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F2DE" w14:textId="03A56F62" w:rsidR="000C32FC" w:rsidRDefault="003B6616" w:rsidP="00211C41">
      <w:pPr>
        <w:pStyle w:val="Header"/>
        <w:rPr>
          <w:b/>
          <w:color w:val="000000" w:themeColor="text1"/>
          <w:sz w:val="24"/>
        </w:rPr>
      </w:pPr>
      <w:r w:rsidRPr="00EB522D">
        <w:rPr>
          <w:b/>
          <w:color w:val="000000" w:themeColor="text1"/>
          <w:sz w:val="24"/>
        </w:rPr>
        <w:t xml:space="preserve">Week Commencing – Monday </w:t>
      </w:r>
      <w:r>
        <w:rPr>
          <w:b/>
          <w:color w:val="000000" w:themeColor="text1"/>
          <w:sz w:val="24"/>
        </w:rPr>
        <w:t>4</w:t>
      </w:r>
      <w:r w:rsidRPr="0062139D">
        <w:rPr>
          <w:b/>
          <w:color w:val="000000" w:themeColor="text1"/>
          <w:sz w:val="24"/>
          <w:vertAlign w:val="superscript"/>
        </w:rPr>
        <w:t>th</w:t>
      </w:r>
      <w:r>
        <w:rPr>
          <w:b/>
          <w:color w:val="000000" w:themeColor="text1"/>
          <w:sz w:val="24"/>
        </w:rPr>
        <w:t xml:space="preserve"> </w:t>
      </w:r>
      <w:r w:rsidRPr="00EB522D">
        <w:rPr>
          <w:b/>
          <w:color w:val="000000" w:themeColor="text1"/>
          <w:sz w:val="24"/>
        </w:rPr>
        <w:t>Ma</w:t>
      </w:r>
      <w:r>
        <w:rPr>
          <w:b/>
          <w:color w:val="000000" w:themeColor="text1"/>
          <w:sz w:val="24"/>
        </w:rPr>
        <w:t>y</w:t>
      </w:r>
    </w:p>
    <w:tbl>
      <w:tblPr>
        <w:tblStyle w:val="TableGrid"/>
        <w:tblpPr w:leftFromText="180" w:rightFromText="180" w:vertAnchor="page" w:horzAnchor="margin" w:tblpY="2107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3B6616" w:rsidRPr="00EB522D" w14:paraId="02A89F13" w14:textId="77777777" w:rsidTr="003B6616">
        <w:tc>
          <w:tcPr>
            <w:tcW w:w="1271" w:type="dxa"/>
            <w:shd w:val="clear" w:color="auto" w:fill="92D050"/>
          </w:tcPr>
          <w:p w14:paraId="4062CF9A" w14:textId="77777777" w:rsidR="003B6616" w:rsidRPr="00EB522D" w:rsidRDefault="003B6616" w:rsidP="003B6616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29C327E7" w14:textId="77777777" w:rsidR="003B6616" w:rsidRPr="00EB522D" w:rsidRDefault="003B6616" w:rsidP="003B6616">
            <w:pPr>
              <w:jc w:val="center"/>
              <w:rPr>
                <w:sz w:val="24"/>
              </w:rPr>
            </w:pPr>
            <w:r w:rsidRPr="00EB522D">
              <w:rPr>
                <w:sz w:val="24"/>
              </w:rPr>
              <w:t xml:space="preserve">Monday </w:t>
            </w:r>
            <w:r>
              <w:rPr>
                <w:sz w:val="24"/>
              </w:rPr>
              <w:t>4</w:t>
            </w:r>
            <w:r w:rsidRPr="00EB522D">
              <w:rPr>
                <w:sz w:val="24"/>
                <w:vertAlign w:val="superscript"/>
              </w:rPr>
              <w:t>th</w:t>
            </w:r>
            <w:r w:rsidRPr="00EB522D"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3EDEA468" w14:textId="77777777" w:rsidR="003B6616" w:rsidRPr="00EB522D" w:rsidRDefault="003B6616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 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7E55FB4D" w14:textId="77777777" w:rsidR="003B6616" w:rsidRPr="00EB522D" w:rsidRDefault="003B6616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Wednesday 6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4396AACA" w14:textId="77777777" w:rsidR="003B6616" w:rsidRPr="00EB522D" w:rsidRDefault="003B6616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 7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0622DDEE" w14:textId="77777777" w:rsidR="003B6616" w:rsidRPr="00EB522D" w:rsidRDefault="003B6616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 8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</w:tr>
      <w:tr w:rsidR="003B6616" w:rsidRPr="00EB522D" w14:paraId="2D00D977" w14:textId="77777777" w:rsidTr="003B6616">
        <w:trPr>
          <w:trHeight w:val="3659"/>
        </w:trPr>
        <w:tc>
          <w:tcPr>
            <w:tcW w:w="1271" w:type="dxa"/>
            <w:shd w:val="clear" w:color="auto" w:fill="92D050"/>
          </w:tcPr>
          <w:p w14:paraId="19EB4471" w14:textId="77777777" w:rsidR="003B6616" w:rsidRPr="00EB522D" w:rsidRDefault="003B6616" w:rsidP="003B6616">
            <w:pPr>
              <w:rPr>
                <w:sz w:val="24"/>
              </w:rPr>
            </w:pPr>
            <w:r w:rsidRPr="00EB522D">
              <w:rPr>
                <w:sz w:val="24"/>
              </w:rPr>
              <w:t>AM</w:t>
            </w:r>
          </w:p>
          <w:p w14:paraId="71AD60CB" w14:textId="77777777" w:rsidR="003B6616" w:rsidRPr="00EB522D" w:rsidRDefault="003B6616" w:rsidP="003B6616">
            <w:pPr>
              <w:rPr>
                <w:sz w:val="24"/>
              </w:rPr>
            </w:pPr>
          </w:p>
          <w:p w14:paraId="23673001" w14:textId="77777777" w:rsidR="003B6616" w:rsidRPr="00EB522D" w:rsidRDefault="003B6616" w:rsidP="003B6616">
            <w:pPr>
              <w:rPr>
                <w:sz w:val="24"/>
              </w:rPr>
            </w:pPr>
          </w:p>
          <w:p w14:paraId="48A94B56" w14:textId="77777777" w:rsidR="003B6616" w:rsidRPr="00EB522D" w:rsidRDefault="003B6616" w:rsidP="003B6616">
            <w:pPr>
              <w:rPr>
                <w:sz w:val="24"/>
              </w:rPr>
            </w:pPr>
          </w:p>
          <w:p w14:paraId="21BC0C31" w14:textId="77777777" w:rsidR="003B6616" w:rsidRPr="00EB522D" w:rsidRDefault="003B6616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462C877F" w14:textId="77777777" w:rsidR="003B6616" w:rsidRDefault="003B6616" w:rsidP="003B6616">
            <w:pPr>
              <w:rPr>
                <w:sz w:val="24"/>
              </w:rPr>
            </w:pPr>
          </w:p>
          <w:p w14:paraId="3556E8DB" w14:textId="77777777" w:rsidR="003B6616" w:rsidRPr="00B84B25" w:rsidRDefault="003B6616" w:rsidP="003B6616">
            <w:pPr>
              <w:rPr>
                <w:sz w:val="24"/>
              </w:rPr>
            </w:pPr>
          </w:p>
          <w:p w14:paraId="622FEB9A" w14:textId="77777777" w:rsidR="003B6616" w:rsidRPr="001C5CA4" w:rsidRDefault="003B6616" w:rsidP="003B6616">
            <w:pPr>
              <w:jc w:val="center"/>
              <w:rPr>
                <w:b/>
                <w:bCs/>
                <w:sz w:val="24"/>
              </w:rPr>
            </w:pPr>
            <w:r w:rsidRPr="001C5CA4">
              <w:rPr>
                <w:b/>
                <w:bCs/>
                <w:sz w:val="24"/>
              </w:rPr>
              <w:t>BANK HOLIDAY</w:t>
            </w:r>
          </w:p>
          <w:p w14:paraId="636E6F2D" w14:textId="77777777" w:rsidR="003B6616" w:rsidRDefault="003B6616" w:rsidP="003B6616">
            <w:pPr>
              <w:rPr>
                <w:sz w:val="24"/>
              </w:rPr>
            </w:pPr>
          </w:p>
          <w:p w14:paraId="1EABF155" w14:textId="77777777" w:rsidR="003B6616" w:rsidRPr="00B84B25" w:rsidRDefault="003B6616" w:rsidP="003B6616">
            <w:pPr>
              <w:rPr>
                <w:sz w:val="24"/>
              </w:rPr>
            </w:pPr>
          </w:p>
          <w:p w14:paraId="45561781" w14:textId="77777777" w:rsidR="003B6616" w:rsidRPr="00B84B25" w:rsidRDefault="003B6616" w:rsidP="003B6616">
            <w:pPr>
              <w:rPr>
                <w:sz w:val="24"/>
              </w:rPr>
            </w:pPr>
          </w:p>
          <w:p w14:paraId="12D09099" w14:textId="77777777" w:rsidR="003B6616" w:rsidRDefault="003B6616" w:rsidP="003B6616">
            <w:pPr>
              <w:rPr>
                <w:sz w:val="24"/>
              </w:rPr>
            </w:pPr>
          </w:p>
          <w:p w14:paraId="6648042A" w14:textId="77777777" w:rsidR="003B6616" w:rsidRDefault="003B6616" w:rsidP="003B6616">
            <w:pPr>
              <w:rPr>
                <w:sz w:val="24"/>
              </w:rPr>
            </w:pPr>
          </w:p>
          <w:p w14:paraId="73D49D24" w14:textId="77777777" w:rsidR="003B6616" w:rsidRDefault="003B6616" w:rsidP="003B6616">
            <w:pPr>
              <w:rPr>
                <w:sz w:val="24"/>
              </w:rPr>
            </w:pPr>
          </w:p>
          <w:p w14:paraId="3E9D5EC5" w14:textId="77777777" w:rsidR="003B6616" w:rsidRDefault="003B6616" w:rsidP="003B6616">
            <w:pPr>
              <w:rPr>
                <w:sz w:val="24"/>
              </w:rPr>
            </w:pPr>
          </w:p>
          <w:p w14:paraId="36498C99" w14:textId="77777777" w:rsidR="003B6616" w:rsidRPr="00B84B25" w:rsidRDefault="003B6616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3EA3AC0A" w14:textId="77777777" w:rsidR="003B6616" w:rsidRDefault="003B6616" w:rsidP="003B6616">
            <w:pPr>
              <w:pStyle w:val="Default"/>
              <w:jc w:val="center"/>
              <w:rPr>
                <w:szCs w:val="23"/>
              </w:rPr>
            </w:pPr>
          </w:p>
          <w:p w14:paraId="280BC909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672C2A18" w14:textId="77777777" w:rsidR="003B6616" w:rsidRPr="004A0318" w:rsidRDefault="003B6616" w:rsidP="003B6616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2457D408" w14:textId="77777777" w:rsidR="003B6616" w:rsidRDefault="003B6616" w:rsidP="003B6616">
            <w:pPr>
              <w:jc w:val="center"/>
              <w:rPr>
                <w:rFonts w:cstheme="minorHAnsi"/>
                <w:color w:val="000000"/>
                <w:sz w:val="24"/>
                <w:szCs w:val="18"/>
              </w:rPr>
            </w:pPr>
          </w:p>
          <w:p w14:paraId="586DED4E" w14:textId="77777777" w:rsidR="003B6616" w:rsidRPr="00EB522D" w:rsidRDefault="003B6616" w:rsidP="003B6616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0C359E3C" w14:textId="77777777" w:rsidR="003B6616" w:rsidRDefault="003B6616" w:rsidP="003B6616">
            <w:pPr>
              <w:rPr>
                <w:sz w:val="24"/>
              </w:rPr>
            </w:pPr>
          </w:p>
          <w:p w14:paraId="00040F8F" w14:textId="77777777" w:rsidR="003B6616" w:rsidRDefault="003B6616" w:rsidP="003B6616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BTEC Sport</w:t>
            </w:r>
          </w:p>
          <w:p w14:paraId="36D5976C" w14:textId="77777777" w:rsidR="003B6616" w:rsidRPr="00794585" w:rsidRDefault="003B6616" w:rsidP="003B6616">
            <w:pPr>
              <w:jc w:val="center"/>
              <w:rPr>
                <w:sz w:val="24"/>
                <w:szCs w:val="23"/>
              </w:rPr>
            </w:pPr>
            <w:r>
              <w:rPr>
                <w:sz w:val="24"/>
                <w:szCs w:val="23"/>
              </w:rPr>
              <w:t>1hr 30mins</w:t>
            </w:r>
          </w:p>
          <w:p w14:paraId="3B1EE619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2B6E28F2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3C2599EA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098E8339" w14:textId="77777777" w:rsidR="003B6616" w:rsidRDefault="003B6616" w:rsidP="003B6616">
            <w:pPr>
              <w:rPr>
                <w:sz w:val="24"/>
              </w:rPr>
            </w:pPr>
          </w:p>
          <w:p w14:paraId="3B4CD3AF" w14:textId="77777777" w:rsidR="003B6616" w:rsidRPr="00EB522D" w:rsidRDefault="003B6616" w:rsidP="003B6616">
            <w:pPr>
              <w:rPr>
                <w:sz w:val="24"/>
              </w:rPr>
            </w:pPr>
          </w:p>
        </w:tc>
        <w:tc>
          <w:tcPr>
            <w:tcW w:w="2536" w:type="dxa"/>
          </w:tcPr>
          <w:p w14:paraId="0D61C056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7A1C5BF6" w14:textId="77777777" w:rsidR="003B6616" w:rsidRPr="00EB522D" w:rsidRDefault="003B6616" w:rsidP="003B6616">
            <w:pPr>
              <w:jc w:val="center"/>
              <w:rPr>
                <w:sz w:val="24"/>
              </w:rPr>
            </w:pPr>
          </w:p>
        </w:tc>
      </w:tr>
      <w:tr w:rsidR="003B6616" w:rsidRPr="00EB522D" w14:paraId="2BC3D47F" w14:textId="77777777" w:rsidTr="003B6616">
        <w:tc>
          <w:tcPr>
            <w:tcW w:w="1271" w:type="dxa"/>
            <w:shd w:val="clear" w:color="auto" w:fill="92D050"/>
          </w:tcPr>
          <w:p w14:paraId="14A36FB1" w14:textId="77777777" w:rsidR="003B6616" w:rsidRPr="00EB522D" w:rsidRDefault="003B6616" w:rsidP="003B6616">
            <w:pPr>
              <w:rPr>
                <w:sz w:val="24"/>
              </w:rPr>
            </w:pPr>
            <w:r w:rsidRPr="00EB522D">
              <w:rPr>
                <w:sz w:val="24"/>
              </w:rPr>
              <w:t>PM</w:t>
            </w:r>
          </w:p>
          <w:p w14:paraId="5D009B63" w14:textId="77777777" w:rsidR="003B6616" w:rsidRPr="00EB522D" w:rsidRDefault="003B6616" w:rsidP="003B6616">
            <w:pPr>
              <w:rPr>
                <w:sz w:val="24"/>
              </w:rPr>
            </w:pPr>
          </w:p>
          <w:p w14:paraId="7B5606BE" w14:textId="77777777" w:rsidR="003B6616" w:rsidRPr="00EB522D" w:rsidRDefault="003B6616" w:rsidP="003B6616">
            <w:pPr>
              <w:rPr>
                <w:sz w:val="24"/>
              </w:rPr>
            </w:pPr>
          </w:p>
          <w:p w14:paraId="2E4DA8CD" w14:textId="77777777" w:rsidR="003B6616" w:rsidRPr="00EB522D" w:rsidRDefault="003B6616" w:rsidP="003B6616">
            <w:pPr>
              <w:rPr>
                <w:sz w:val="24"/>
              </w:rPr>
            </w:pPr>
          </w:p>
          <w:p w14:paraId="74518B06" w14:textId="77777777" w:rsidR="003B6616" w:rsidRPr="00EB522D" w:rsidRDefault="003B6616" w:rsidP="003B6616">
            <w:pPr>
              <w:rPr>
                <w:sz w:val="24"/>
              </w:rPr>
            </w:pPr>
          </w:p>
          <w:p w14:paraId="774F5B1D" w14:textId="77777777" w:rsidR="003B6616" w:rsidRPr="00EB522D" w:rsidRDefault="003B6616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3A676424" w14:textId="77777777" w:rsidR="003B6616" w:rsidRDefault="003B6616" w:rsidP="003B6616">
            <w:pPr>
              <w:rPr>
                <w:sz w:val="24"/>
              </w:rPr>
            </w:pPr>
          </w:p>
          <w:p w14:paraId="2B79959E" w14:textId="77777777" w:rsidR="003B6616" w:rsidRDefault="003B6616" w:rsidP="003B6616">
            <w:pPr>
              <w:rPr>
                <w:sz w:val="24"/>
              </w:rPr>
            </w:pPr>
          </w:p>
          <w:p w14:paraId="726D8E62" w14:textId="77777777" w:rsidR="003B6616" w:rsidRPr="001C5CA4" w:rsidRDefault="003B6616" w:rsidP="003B6616">
            <w:pPr>
              <w:jc w:val="center"/>
              <w:rPr>
                <w:b/>
                <w:bCs/>
                <w:sz w:val="24"/>
              </w:rPr>
            </w:pPr>
            <w:r w:rsidRPr="001C5CA4">
              <w:rPr>
                <w:b/>
                <w:bCs/>
                <w:sz w:val="24"/>
              </w:rPr>
              <w:t>BANK HOLIDAY</w:t>
            </w:r>
          </w:p>
          <w:p w14:paraId="6FFC4A72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3CC0F991" w14:textId="77777777" w:rsidR="003B6616" w:rsidRDefault="003B6616" w:rsidP="003B6616">
            <w:pPr>
              <w:rPr>
                <w:sz w:val="24"/>
              </w:rPr>
            </w:pPr>
          </w:p>
          <w:p w14:paraId="5232F6C8" w14:textId="77777777" w:rsidR="003B6616" w:rsidRDefault="003B6616" w:rsidP="003B6616">
            <w:pPr>
              <w:rPr>
                <w:sz w:val="24"/>
              </w:rPr>
            </w:pPr>
          </w:p>
          <w:p w14:paraId="08323EF6" w14:textId="77777777" w:rsidR="003B6616" w:rsidRDefault="003B6616" w:rsidP="003B6616">
            <w:pPr>
              <w:rPr>
                <w:sz w:val="24"/>
              </w:rPr>
            </w:pPr>
          </w:p>
          <w:p w14:paraId="0AA610DA" w14:textId="77777777" w:rsidR="003B6616" w:rsidRDefault="003B6616" w:rsidP="003B6616">
            <w:pPr>
              <w:rPr>
                <w:sz w:val="24"/>
              </w:rPr>
            </w:pPr>
          </w:p>
          <w:p w14:paraId="1FE1387D" w14:textId="77777777" w:rsidR="003B6616" w:rsidRDefault="003B6616" w:rsidP="003B6616">
            <w:pPr>
              <w:rPr>
                <w:sz w:val="24"/>
              </w:rPr>
            </w:pPr>
          </w:p>
          <w:p w14:paraId="1E40DD38" w14:textId="77777777" w:rsidR="003B6616" w:rsidRDefault="003B6616" w:rsidP="003B6616">
            <w:pPr>
              <w:rPr>
                <w:sz w:val="24"/>
              </w:rPr>
            </w:pPr>
          </w:p>
          <w:p w14:paraId="39735D99" w14:textId="77777777" w:rsidR="003B6616" w:rsidRDefault="003B6616" w:rsidP="003B6616">
            <w:pPr>
              <w:rPr>
                <w:sz w:val="24"/>
              </w:rPr>
            </w:pPr>
          </w:p>
          <w:p w14:paraId="19DA8F86" w14:textId="77777777" w:rsidR="003B6616" w:rsidRDefault="003B6616" w:rsidP="003B6616">
            <w:pPr>
              <w:rPr>
                <w:sz w:val="24"/>
              </w:rPr>
            </w:pPr>
          </w:p>
          <w:p w14:paraId="70C0D275" w14:textId="77777777" w:rsidR="003B6616" w:rsidRPr="00EB522D" w:rsidRDefault="003B6616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3056B6FC" w14:textId="77777777" w:rsidR="003B6616" w:rsidRDefault="003B6616" w:rsidP="003B6616">
            <w:pPr>
              <w:rPr>
                <w:sz w:val="24"/>
              </w:rPr>
            </w:pPr>
          </w:p>
          <w:p w14:paraId="09B6AB5B" w14:textId="77777777" w:rsidR="003B6616" w:rsidRPr="00EB522D" w:rsidRDefault="003B6616" w:rsidP="003B6616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3FD87250" w14:textId="77777777" w:rsidR="003B6616" w:rsidRDefault="003B6616" w:rsidP="003B6616">
            <w:pPr>
              <w:rPr>
                <w:sz w:val="24"/>
              </w:rPr>
            </w:pPr>
          </w:p>
          <w:p w14:paraId="6DA64000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1DF23125" w14:textId="77777777" w:rsidR="003B6616" w:rsidRPr="00FA09E6" w:rsidRDefault="003B6616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6F5416B4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07F7F56C" w14:textId="77777777" w:rsidR="003B6616" w:rsidRDefault="003B6616" w:rsidP="003B6616">
            <w:pPr>
              <w:rPr>
                <w:sz w:val="24"/>
              </w:rPr>
            </w:pPr>
          </w:p>
          <w:p w14:paraId="4E8EF7CA" w14:textId="77777777" w:rsidR="003B6616" w:rsidRPr="00274DFD" w:rsidRDefault="003B6616" w:rsidP="003B6616">
            <w:pPr>
              <w:pStyle w:val="Default"/>
              <w:jc w:val="center"/>
            </w:pPr>
          </w:p>
        </w:tc>
        <w:tc>
          <w:tcPr>
            <w:tcW w:w="2536" w:type="dxa"/>
          </w:tcPr>
          <w:p w14:paraId="5DC4EC21" w14:textId="77777777" w:rsidR="003B6616" w:rsidRDefault="003B6616" w:rsidP="003B6616">
            <w:pPr>
              <w:jc w:val="center"/>
              <w:rPr>
                <w:sz w:val="24"/>
              </w:rPr>
            </w:pPr>
          </w:p>
          <w:p w14:paraId="66A38F78" w14:textId="77777777" w:rsidR="003B6616" w:rsidRPr="00EB522D" w:rsidRDefault="003B6616" w:rsidP="003B6616">
            <w:pPr>
              <w:jc w:val="center"/>
              <w:rPr>
                <w:sz w:val="24"/>
              </w:rPr>
            </w:pPr>
          </w:p>
        </w:tc>
      </w:tr>
    </w:tbl>
    <w:p w14:paraId="553E526E" w14:textId="77777777" w:rsidR="003B6616" w:rsidRPr="00211C41" w:rsidRDefault="003B6616" w:rsidP="00211C41">
      <w:pPr>
        <w:pStyle w:val="Header"/>
        <w:rPr>
          <w:b/>
          <w:color w:val="000000" w:themeColor="text1"/>
          <w:sz w:val="24"/>
        </w:rPr>
      </w:pPr>
    </w:p>
    <w:p w14:paraId="6FE3065D" w14:textId="6EE4737D" w:rsidR="00B12A40" w:rsidRDefault="00B12A40" w:rsidP="000C32FC">
      <w:pPr>
        <w:pStyle w:val="Header"/>
        <w:rPr>
          <w:b/>
          <w:color w:val="000000" w:themeColor="text1"/>
          <w:sz w:val="24"/>
        </w:rPr>
      </w:pPr>
      <w:r w:rsidRPr="00EB522D">
        <w:rPr>
          <w:b/>
          <w:color w:val="000000" w:themeColor="text1"/>
          <w:sz w:val="24"/>
        </w:rPr>
        <w:lastRenderedPageBreak/>
        <w:t>Week Commencing – Monday 1</w:t>
      </w:r>
      <w:r w:rsidR="0062408E">
        <w:rPr>
          <w:b/>
          <w:color w:val="000000" w:themeColor="text1"/>
          <w:sz w:val="24"/>
        </w:rPr>
        <w:t>1</w:t>
      </w:r>
      <w:r w:rsidRPr="00EB522D">
        <w:rPr>
          <w:b/>
          <w:color w:val="000000" w:themeColor="text1"/>
          <w:sz w:val="24"/>
          <w:vertAlign w:val="superscript"/>
        </w:rPr>
        <w:t>th</w:t>
      </w:r>
      <w:r w:rsidRPr="00EB522D">
        <w:rPr>
          <w:b/>
          <w:color w:val="000000" w:themeColor="text1"/>
          <w:sz w:val="24"/>
        </w:rPr>
        <w:t xml:space="preserve"> Ma</w:t>
      </w:r>
      <w:r>
        <w:rPr>
          <w:b/>
          <w:color w:val="000000" w:themeColor="text1"/>
          <w:sz w:val="24"/>
        </w:rPr>
        <w:t>y</w:t>
      </w:r>
    </w:p>
    <w:tbl>
      <w:tblPr>
        <w:tblStyle w:val="TableGrid"/>
        <w:tblpPr w:leftFromText="180" w:rightFromText="180" w:vertAnchor="page" w:horzAnchor="margin" w:tblpY="2147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B12A40" w:rsidRPr="00EB522D" w14:paraId="1DE626D7" w14:textId="77777777" w:rsidTr="003B6616">
        <w:tc>
          <w:tcPr>
            <w:tcW w:w="1271" w:type="dxa"/>
            <w:shd w:val="clear" w:color="auto" w:fill="92D050"/>
          </w:tcPr>
          <w:p w14:paraId="27C41F60" w14:textId="77777777" w:rsidR="00B12A40" w:rsidRPr="00EB522D" w:rsidRDefault="00B12A40" w:rsidP="003B6616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29F47F57" w14:textId="10C9ACDB" w:rsidR="00B12A40" w:rsidRPr="00EB522D" w:rsidRDefault="00B12A40" w:rsidP="003B6616">
            <w:pPr>
              <w:jc w:val="center"/>
              <w:rPr>
                <w:sz w:val="24"/>
              </w:rPr>
            </w:pPr>
            <w:r w:rsidRPr="00EB522D">
              <w:rPr>
                <w:sz w:val="24"/>
              </w:rPr>
              <w:t>Monday 1</w:t>
            </w:r>
            <w:r w:rsidR="0062408E">
              <w:rPr>
                <w:sz w:val="24"/>
              </w:rPr>
              <w:t>1</w:t>
            </w:r>
            <w:r w:rsidRPr="00EB522D">
              <w:rPr>
                <w:sz w:val="24"/>
                <w:vertAlign w:val="superscript"/>
              </w:rPr>
              <w:t>th</w:t>
            </w:r>
            <w:r w:rsidRPr="00EB522D"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23C601CD" w14:textId="21001B15" w:rsidR="00B12A40" w:rsidRPr="00EB522D" w:rsidRDefault="004652E4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 1</w:t>
            </w:r>
            <w:r w:rsidR="0062408E">
              <w:rPr>
                <w:sz w:val="24"/>
              </w:rPr>
              <w:t>2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7E3FDD1A" w14:textId="7125EAC4" w:rsidR="00B12A40" w:rsidRPr="00EB522D" w:rsidRDefault="004652E4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Wednesday 1</w:t>
            </w:r>
            <w:r w:rsidR="0062408E">
              <w:rPr>
                <w:sz w:val="24"/>
              </w:rPr>
              <w:t>3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73122128" w14:textId="29A3D843" w:rsidR="00B12A40" w:rsidRPr="00EB522D" w:rsidRDefault="004652E4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 1</w:t>
            </w:r>
            <w:r w:rsidR="0062408E">
              <w:rPr>
                <w:sz w:val="24"/>
              </w:rPr>
              <w:t>4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198EFF55" w14:textId="23657B6B" w:rsidR="00B12A40" w:rsidRPr="00EB522D" w:rsidRDefault="004652E4" w:rsidP="003B66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 1</w:t>
            </w:r>
            <w:r w:rsidR="0062408E">
              <w:rPr>
                <w:sz w:val="24"/>
              </w:rPr>
              <w:t>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</w:tr>
      <w:tr w:rsidR="00B12A40" w:rsidRPr="00EB522D" w14:paraId="49880239" w14:textId="77777777" w:rsidTr="003B6616">
        <w:tc>
          <w:tcPr>
            <w:tcW w:w="1271" w:type="dxa"/>
            <w:shd w:val="clear" w:color="auto" w:fill="92D050"/>
          </w:tcPr>
          <w:p w14:paraId="216CBA1C" w14:textId="77777777" w:rsidR="00B12A40" w:rsidRPr="00EB522D" w:rsidRDefault="00B12A40" w:rsidP="003B6616">
            <w:pPr>
              <w:rPr>
                <w:sz w:val="24"/>
              </w:rPr>
            </w:pPr>
            <w:r w:rsidRPr="00EB522D">
              <w:rPr>
                <w:sz w:val="24"/>
              </w:rPr>
              <w:t>AM</w:t>
            </w:r>
          </w:p>
          <w:p w14:paraId="632C79E5" w14:textId="77777777" w:rsidR="00B12A40" w:rsidRPr="00EB522D" w:rsidRDefault="00B12A40" w:rsidP="003B6616">
            <w:pPr>
              <w:rPr>
                <w:sz w:val="24"/>
              </w:rPr>
            </w:pPr>
          </w:p>
          <w:p w14:paraId="3C4D2919" w14:textId="77777777" w:rsidR="00B12A40" w:rsidRPr="00EB522D" w:rsidRDefault="00B12A40" w:rsidP="003B6616">
            <w:pPr>
              <w:rPr>
                <w:sz w:val="24"/>
              </w:rPr>
            </w:pPr>
          </w:p>
          <w:p w14:paraId="772E74ED" w14:textId="77777777" w:rsidR="00B12A40" w:rsidRPr="00EB522D" w:rsidRDefault="00B12A40" w:rsidP="003B6616">
            <w:pPr>
              <w:rPr>
                <w:sz w:val="24"/>
              </w:rPr>
            </w:pPr>
          </w:p>
          <w:p w14:paraId="4C48A7ED" w14:textId="77777777" w:rsidR="00B12A40" w:rsidRPr="00EB522D" w:rsidRDefault="00B12A40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1A5F0472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1D0FCCE2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0118B221" w14:textId="77777777" w:rsidR="0062408E" w:rsidRPr="001D300D" w:rsidRDefault="0062408E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English Literature Paper 1</w:t>
            </w:r>
          </w:p>
          <w:p w14:paraId="4113C6E5" w14:textId="77777777" w:rsidR="0062408E" w:rsidRPr="001D300D" w:rsidRDefault="0062408E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0233BE5E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161ABB79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1A96C197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248D83EA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183A9EB0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376D4C5B" w14:textId="77777777" w:rsidR="003B6616" w:rsidRDefault="003B6616" w:rsidP="003B6616">
            <w:pPr>
              <w:rPr>
                <w:rFonts w:cstheme="minorHAnsi"/>
              </w:rPr>
            </w:pPr>
          </w:p>
          <w:p w14:paraId="64D2208E" w14:textId="77777777" w:rsidR="003B6616" w:rsidRDefault="003B6616" w:rsidP="003B6616">
            <w:pPr>
              <w:rPr>
                <w:rFonts w:cstheme="minorHAnsi"/>
              </w:rPr>
            </w:pPr>
          </w:p>
          <w:p w14:paraId="640A7B7A" w14:textId="70530920" w:rsidR="001D300D" w:rsidRPr="001D300D" w:rsidRDefault="001D300D" w:rsidP="003B6616">
            <w:pPr>
              <w:rPr>
                <w:rFonts w:cstheme="minorHAnsi"/>
              </w:rPr>
            </w:pPr>
          </w:p>
        </w:tc>
        <w:tc>
          <w:tcPr>
            <w:tcW w:w="2535" w:type="dxa"/>
          </w:tcPr>
          <w:p w14:paraId="012FDE80" w14:textId="77777777" w:rsidR="00B12A40" w:rsidRPr="001D300D" w:rsidRDefault="00B12A40" w:rsidP="003B66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E13904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561599C5" w14:textId="60BECCE0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Religious Studies Paper 1</w:t>
            </w:r>
          </w:p>
          <w:p w14:paraId="0C268B63" w14:textId="77777777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62409DB6" w14:textId="77777777" w:rsidR="001D300D" w:rsidRPr="001D300D" w:rsidRDefault="001D300D" w:rsidP="003B6616">
            <w:pPr>
              <w:rPr>
                <w:rFonts w:cstheme="minorHAnsi"/>
              </w:rPr>
            </w:pPr>
          </w:p>
        </w:tc>
        <w:tc>
          <w:tcPr>
            <w:tcW w:w="2536" w:type="dxa"/>
          </w:tcPr>
          <w:p w14:paraId="63EF33E5" w14:textId="77777777" w:rsidR="00B12A40" w:rsidRPr="001D300D" w:rsidRDefault="00B12A40" w:rsidP="003B6616">
            <w:pPr>
              <w:jc w:val="center"/>
              <w:rPr>
                <w:rFonts w:cstheme="minorHAnsi"/>
                <w:color w:val="000000"/>
              </w:rPr>
            </w:pPr>
          </w:p>
          <w:p w14:paraId="15E59B5E" w14:textId="77777777" w:rsidR="0063723B" w:rsidRPr="001D300D" w:rsidRDefault="0063723B" w:rsidP="003B6616">
            <w:pPr>
              <w:jc w:val="center"/>
              <w:rPr>
                <w:rFonts w:cstheme="minorHAnsi"/>
              </w:rPr>
            </w:pPr>
          </w:p>
          <w:p w14:paraId="73FFB5D1" w14:textId="57292485" w:rsidR="001D300D" w:rsidRPr="001D300D" w:rsidRDefault="001D300D" w:rsidP="003B6616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  <w:color w:val="000000"/>
              </w:rPr>
              <w:t>Geography -</w:t>
            </w:r>
          </w:p>
          <w:p w14:paraId="3331B071" w14:textId="58E1528F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 xml:space="preserve">Living in the UK Today </w:t>
            </w:r>
          </w:p>
          <w:p w14:paraId="7FAF0F23" w14:textId="2DF9E20D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1hr</w:t>
            </w:r>
          </w:p>
          <w:p w14:paraId="414D2DFD" w14:textId="7FAB91A7" w:rsidR="001D300D" w:rsidRPr="001D300D" w:rsidRDefault="001D300D" w:rsidP="003B6616">
            <w:pPr>
              <w:jc w:val="center"/>
              <w:rPr>
                <w:rFonts w:cstheme="minorHAnsi"/>
              </w:rPr>
            </w:pPr>
          </w:p>
        </w:tc>
        <w:tc>
          <w:tcPr>
            <w:tcW w:w="2535" w:type="dxa"/>
          </w:tcPr>
          <w:p w14:paraId="48EA2597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09E93D02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53D61E90" w14:textId="776631FE" w:rsidR="00B12A40" w:rsidRPr="001D300D" w:rsidRDefault="001D300D" w:rsidP="003B6616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 xml:space="preserve">Maths Paper 1 </w:t>
            </w:r>
          </w:p>
          <w:p w14:paraId="4F253DB5" w14:textId="5CE447B0" w:rsidR="001D300D" w:rsidRPr="001D300D" w:rsidRDefault="001D300D" w:rsidP="003B6616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>Non-Calculator</w:t>
            </w:r>
          </w:p>
          <w:p w14:paraId="3CDD2893" w14:textId="66E165DE" w:rsidR="001D300D" w:rsidRPr="001D300D" w:rsidRDefault="001D300D" w:rsidP="003B6616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>1h 30m</w:t>
            </w:r>
          </w:p>
          <w:p w14:paraId="585F53ED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5C238E3A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4D812D6E" w14:textId="77777777" w:rsidR="00B12A40" w:rsidRPr="001D300D" w:rsidRDefault="00B12A40" w:rsidP="003B6616">
            <w:pPr>
              <w:rPr>
                <w:rFonts w:cstheme="minorHAnsi"/>
              </w:rPr>
            </w:pPr>
          </w:p>
        </w:tc>
        <w:tc>
          <w:tcPr>
            <w:tcW w:w="2536" w:type="dxa"/>
          </w:tcPr>
          <w:p w14:paraId="6FB8B863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5D173D7E" w14:textId="77777777" w:rsidR="00794F30" w:rsidRPr="001D300D" w:rsidRDefault="00794F30" w:rsidP="003B6616">
            <w:pPr>
              <w:jc w:val="center"/>
              <w:rPr>
                <w:rFonts w:cstheme="minorHAnsi"/>
              </w:rPr>
            </w:pPr>
          </w:p>
          <w:p w14:paraId="70F1573D" w14:textId="7C5085E5" w:rsidR="001D300D" w:rsidRPr="001D300D" w:rsidRDefault="001D300D" w:rsidP="003B6616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 xml:space="preserve">History Paper 1 – </w:t>
            </w:r>
          </w:p>
          <w:p w14:paraId="5A2CF5AF" w14:textId="2C0B602C" w:rsid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 xml:space="preserve">History Around Us </w:t>
            </w:r>
          </w:p>
          <w:p w14:paraId="5CE85EB2" w14:textId="7CD50D61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1h</w:t>
            </w:r>
          </w:p>
          <w:p w14:paraId="227DA74D" w14:textId="6F1AE576" w:rsidR="001D300D" w:rsidRPr="001D300D" w:rsidRDefault="001D300D" w:rsidP="003B6616">
            <w:pPr>
              <w:jc w:val="center"/>
              <w:rPr>
                <w:rFonts w:cstheme="minorHAnsi"/>
              </w:rPr>
            </w:pPr>
          </w:p>
        </w:tc>
      </w:tr>
      <w:tr w:rsidR="00B12A40" w:rsidRPr="00EB522D" w14:paraId="1EB07DEB" w14:textId="77777777" w:rsidTr="003B6616">
        <w:tc>
          <w:tcPr>
            <w:tcW w:w="1271" w:type="dxa"/>
            <w:shd w:val="clear" w:color="auto" w:fill="92D050"/>
          </w:tcPr>
          <w:p w14:paraId="01CA28F7" w14:textId="77777777" w:rsidR="00B12A40" w:rsidRPr="00EB522D" w:rsidRDefault="00B12A40" w:rsidP="003B6616">
            <w:pPr>
              <w:rPr>
                <w:sz w:val="24"/>
              </w:rPr>
            </w:pPr>
            <w:r w:rsidRPr="00EB522D">
              <w:rPr>
                <w:sz w:val="24"/>
              </w:rPr>
              <w:t>PM</w:t>
            </w:r>
          </w:p>
          <w:p w14:paraId="4392408E" w14:textId="77777777" w:rsidR="00B12A40" w:rsidRPr="00EB522D" w:rsidRDefault="00B12A40" w:rsidP="003B6616">
            <w:pPr>
              <w:rPr>
                <w:sz w:val="24"/>
              </w:rPr>
            </w:pPr>
          </w:p>
          <w:p w14:paraId="5CC36399" w14:textId="77777777" w:rsidR="00B12A40" w:rsidRPr="00EB522D" w:rsidRDefault="00B12A40" w:rsidP="003B6616">
            <w:pPr>
              <w:rPr>
                <w:sz w:val="24"/>
              </w:rPr>
            </w:pPr>
          </w:p>
          <w:p w14:paraId="4ED0D785" w14:textId="77777777" w:rsidR="00B12A40" w:rsidRPr="00EB522D" w:rsidRDefault="00B12A40" w:rsidP="003B6616">
            <w:pPr>
              <w:rPr>
                <w:sz w:val="24"/>
              </w:rPr>
            </w:pPr>
          </w:p>
          <w:p w14:paraId="3CE8FB95" w14:textId="77777777" w:rsidR="00B12A40" w:rsidRPr="00EB522D" w:rsidRDefault="00B12A40" w:rsidP="003B6616">
            <w:pPr>
              <w:rPr>
                <w:sz w:val="24"/>
              </w:rPr>
            </w:pPr>
          </w:p>
          <w:p w14:paraId="51085D0B" w14:textId="77777777" w:rsidR="00B12A40" w:rsidRPr="00EB522D" w:rsidRDefault="00B12A40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491A5C9E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43510DBD" w14:textId="77777777" w:rsidR="0062408E" w:rsidRPr="001D300D" w:rsidRDefault="0062408E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Business Paper 1</w:t>
            </w:r>
          </w:p>
          <w:p w14:paraId="3B2A1FCD" w14:textId="77777777" w:rsidR="0062408E" w:rsidRPr="001D300D" w:rsidRDefault="0062408E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325CCDF8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38B901C5" w14:textId="77777777" w:rsidR="0062408E" w:rsidRPr="001D300D" w:rsidRDefault="0062408E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Health and Social Care</w:t>
            </w:r>
          </w:p>
          <w:p w14:paraId="58830D6C" w14:textId="77777777" w:rsidR="0062408E" w:rsidRPr="001D300D" w:rsidRDefault="0062408E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20m</w:t>
            </w:r>
          </w:p>
          <w:p w14:paraId="2F439E7A" w14:textId="657F40A3" w:rsidR="00474628" w:rsidRPr="001D300D" w:rsidRDefault="00474628" w:rsidP="003B6616">
            <w:pPr>
              <w:jc w:val="center"/>
              <w:rPr>
                <w:rFonts w:cstheme="minorHAnsi"/>
              </w:rPr>
            </w:pPr>
          </w:p>
          <w:p w14:paraId="5DDFA9E5" w14:textId="77777777" w:rsidR="00C11389" w:rsidRPr="001D300D" w:rsidRDefault="00C11389" w:rsidP="003B6616">
            <w:pPr>
              <w:rPr>
                <w:rFonts w:cstheme="minorHAnsi"/>
              </w:rPr>
            </w:pPr>
          </w:p>
          <w:p w14:paraId="7CC9CE78" w14:textId="77777777" w:rsidR="00474628" w:rsidRPr="001D300D" w:rsidRDefault="00474628" w:rsidP="003B6616">
            <w:pPr>
              <w:rPr>
                <w:rFonts w:cstheme="minorHAnsi"/>
              </w:rPr>
            </w:pPr>
          </w:p>
          <w:p w14:paraId="395F639C" w14:textId="77777777" w:rsidR="00474628" w:rsidRDefault="00474628" w:rsidP="003B6616">
            <w:pPr>
              <w:rPr>
                <w:rFonts w:cstheme="minorHAnsi"/>
              </w:rPr>
            </w:pPr>
          </w:p>
          <w:p w14:paraId="0A662576" w14:textId="77777777" w:rsidR="001D300D" w:rsidRDefault="001D300D" w:rsidP="003B6616">
            <w:pPr>
              <w:rPr>
                <w:rFonts w:cstheme="minorHAnsi"/>
              </w:rPr>
            </w:pPr>
          </w:p>
          <w:p w14:paraId="25A6CEFB" w14:textId="77777777" w:rsidR="001D300D" w:rsidRDefault="001D300D" w:rsidP="003B6616">
            <w:pPr>
              <w:rPr>
                <w:rFonts w:cstheme="minorHAnsi"/>
              </w:rPr>
            </w:pPr>
          </w:p>
          <w:p w14:paraId="78612E3F" w14:textId="77777777" w:rsidR="001D300D" w:rsidRDefault="001D300D" w:rsidP="003B6616">
            <w:pPr>
              <w:rPr>
                <w:rFonts w:cstheme="minorHAnsi"/>
              </w:rPr>
            </w:pPr>
          </w:p>
          <w:p w14:paraId="5A3266B1" w14:textId="77777777" w:rsidR="001D300D" w:rsidRDefault="001D300D" w:rsidP="003B6616">
            <w:pPr>
              <w:rPr>
                <w:rFonts w:cstheme="minorHAnsi"/>
              </w:rPr>
            </w:pPr>
          </w:p>
          <w:p w14:paraId="7537A1F1" w14:textId="77777777" w:rsidR="001D300D" w:rsidRDefault="001D300D" w:rsidP="003B6616">
            <w:pPr>
              <w:rPr>
                <w:rFonts w:cstheme="minorHAnsi"/>
              </w:rPr>
            </w:pPr>
          </w:p>
          <w:p w14:paraId="703C9264" w14:textId="77777777" w:rsidR="001D300D" w:rsidRPr="001D300D" w:rsidRDefault="001D300D" w:rsidP="003B6616">
            <w:pPr>
              <w:rPr>
                <w:rFonts w:cstheme="minorHAnsi"/>
              </w:rPr>
            </w:pPr>
          </w:p>
          <w:p w14:paraId="2D566B40" w14:textId="6502D983" w:rsidR="00474628" w:rsidRPr="001D300D" w:rsidRDefault="00474628" w:rsidP="003B6616">
            <w:pPr>
              <w:rPr>
                <w:rFonts w:cstheme="minorHAnsi"/>
              </w:rPr>
            </w:pPr>
          </w:p>
        </w:tc>
        <w:tc>
          <w:tcPr>
            <w:tcW w:w="2535" w:type="dxa"/>
          </w:tcPr>
          <w:p w14:paraId="675D4D04" w14:textId="77777777" w:rsidR="00B12A40" w:rsidRPr="001D300D" w:rsidRDefault="00B12A40" w:rsidP="003B6616">
            <w:pPr>
              <w:rPr>
                <w:rFonts w:cstheme="minorHAnsi"/>
              </w:rPr>
            </w:pPr>
          </w:p>
          <w:p w14:paraId="216895D8" w14:textId="77777777" w:rsidR="005D2296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 xml:space="preserve">Biology Paper 1 </w:t>
            </w:r>
          </w:p>
          <w:p w14:paraId="745C4B6F" w14:textId="77777777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284E57DD" w14:textId="77777777" w:rsidR="001D300D" w:rsidRPr="001D300D" w:rsidRDefault="001D300D" w:rsidP="003B6616">
            <w:pPr>
              <w:jc w:val="center"/>
              <w:rPr>
                <w:rFonts w:cstheme="minorHAnsi"/>
              </w:rPr>
            </w:pPr>
          </w:p>
          <w:p w14:paraId="41893B53" w14:textId="3872060C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Combined Science</w:t>
            </w:r>
          </w:p>
          <w:p w14:paraId="7913D8EC" w14:textId="77777777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15m</w:t>
            </w:r>
          </w:p>
          <w:p w14:paraId="5D469D56" w14:textId="2EA6E1B6" w:rsidR="001D300D" w:rsidRPr="001D300D" w:rsidRDefault="001D300D" w:rsidP="003B6616">
            <w:pPr>
              <w:rPr>
                <w:rFonts w:cstheme="minorHAnsi"/>
              </w:rPr>
            </w:pPr>
          </w:p>
        </w:tc>
        <w:tc>
          <w:tcPr>
            <w:tcW w:w="2536" w:type="dxa"/>
          </w:tcPr>
          <w:p w14:paraId="5480B5E0" w14:textId="7B1603BA" w:rsidR="00FA09E6" w:rsidRPr="001D300D" w:rsidRDefault="00FA09E6" w:rsidP="003B6616">
            <w:pPr>
              <w:rPr>
                <w:rFonts w:cstheme="minorHAnsi"/>
              </w:rPr>
            </w:pPr>
          </w:p>
          <w:p w14:paraId="4F829683" w14:textId="0955730C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 xml:space="preserve">Computer Science Component 1 </w:t>
            </w:r>
          </w:p>
          <w:p w14:paraId="37086D6D" w14:textId="77777777" w:rsidR="001D300D" w:rsidRPr="001D300D" w:rsidRDefault="001D300D" w:rsidP="003B6616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4C8C07C4" w14:textId="77777777" w:rsidR="00FA09E6" w:rsidRPr="001D300D" w:rsidRDefault="00FA09E6" w:rsidP="003B6616">
            <w:pPr>
              <w:jc w:val="center"/>
              <w:rPr>
                <w:rFonts w:cstheme="minorHAnsi"/>
              </w:rPr>
            </w:pPr>
          </w:p>
        </w:tc>
        <w:tc>
          <w:tcPr>
            <w:tcW w:w="2535" w:type="dxa"/>
          </w:tcPr>
          <w:p w14:paraId="68CE235F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74E718BF" w14:textId="77777777" w:rsidR="00B12A40" w:rsidRPr="001D300D" w:rsidRDefault="00B12A40" w:rsidP="003B6616">
            <w:pPr>
              <w:jc w:val="center"/>
              <w:rPr>
                <w:rFonts w:cstheme="minorHAnsi"/>
              </w:rPr>
            </w:pPr>
          </w:p>
          <w:p w14:paraId="520B7BE2" w14:textId="77777777" w:rsidR="00B12A40" w:rsidRPr="001D300D" w:rsidRDefault="00B12A40" w:rsidP="003B661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6" w:type="dxa"/>
          </w:tcPr>
          <w:p w14:paraId="2A83D5DE" w14:textId="2CA6E688" w:rsidR="00DE487A" w:rsidRPr="001D300D" w:rsidRDefault="00DE487A" w:rsidP="003B6616">
            <w:pPr>
              <w:rPr>
                <w:rFonts w:cstheme="minorHAnsi"/>
              </w:rPr>
            </w:pPr>
          </w:p>
        </w:tc>
      </w:tr>
    </w:tbl>
    <w:p w14:paraId="4B624C36" w14:textId="032F2D4E" w:rsidR="00B12A40" w:rsidRPr="00B12A40" w:rsidRDefault="00494410" w:rsidP="00B12A40">
      <w:pPr>
        <w:pStyle w:val="Header"/>
        <w:rPr>
          <w:b/>
          <w:color w:val="000000" w:themeColor="text1"/>
          <w:sz w:val="24"/>
        </w:rPr>
      </w:pPr>
      <w:r w:rsidRPr="00EB522D">
        <w:rPr>
          <w:b/>
          <w:color w:val="000000" w:themeColor="text1"/>
          <w:sz w:val="24"/>
        </w:rPr>
        <w:lastRenderedPageBreak/>
        <w:t xml:space="preserve">Week Commencing – Monday </w:t>
      </w:r>
      <w:r w:rsidR="00EC5B4B">
        <w:rPr>
          <w:b/>
          <w:color w:val="000000" w:themeColor="text1"/>
          <w:sz w:val="24"/>
        </w:rPr>
        <w:t>1</w:t>
      </w:r>
      <w:r w:rsidR="0062408E">
        <w:rPr>
          <w:b/>
          <w:color w:val="000000" w:themeColor="text1"/>
          <w:sz w:val="24"/>
        </w:rPr>
        <w:t>8</w:t>
      </w:r>
      <w:r w:rsidR="004652E4" w:rsidRPr="004652E4">
        <w:rPr>
          <w:b/>
          <w:color w:val="000000" w:themeColor="text1"/>
          <w:sz w:val="24"/>
          <w:vertAlign w:val="superscript"/>
        </w:rPr>
        <w:t>th</w:t>
      </w:r>
      <w:r w:rsidR="00A564FF">
        <w:rPr>
          <w:b/>
          <w:color w:val="000000" w:themeColor="text1"/>
          <w:sz w:val="24"/>
        </w:rPr>
        <w:t xml:space="preserve"> </w:t>
      </w:r>
      <w:r w:rsidRPr="00EB522D">
        <w:rPr>
          <w:b/>
          <w:color w:val="000000" w:themeColor="text1"/>
          <w:sz w:val="24"/>
        </w:rPr>
        <w:t>May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494410" w:rsidRPr="00EB522D" w14:paraId="773C7B84" w14:textId="77777777" w:rsidTr="00EF4F42">
        <w:tc>
          <w:tcPr>
            <w:tcW w:w="1271" w:type="dxa"/>
            <w:shd w:val="clear" w:color="auto" w:fill="92D050"/>
          </w:tcPr>
          <w:p w14:paraId="2FF7055B" w14:textId="77777777" w:rsidR="00494410" w:rsidRPr="00EB522D" w:rsidRDefault="00494410" w:rsidP="00EF4F42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32953D6A" w14:textId="01962537" w:rsidR="0049441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Monday </w:t>
            </w:r>
            <w:r w:rsidR="00EC5B4B">
              <w:rPr>
                <w:sz w:val="24"/>
              </w:rPr>
              <w:t>1</w:t>
            </w:r>
            <w:r w:rsidR="0062408E">
              <w:rPr>
                <w:sz w:val="24"/>
              </w:rPr>
              <w:t>8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2261DEAE" w14:textId="04295E96" w:rsidR="0049441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Tuesday </w:t>
            </w:r>
            <w:r w:rsidR="0062408E">
              <w:rPr>
                <w:sz w:val="24"/>
              </w:rPr>
              <w:t>19</w:t>
            </w:r>
            <w:r w:rsidR="00EC5B4B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1FA88484" w14:textId="136DF60F" w:rsidR="0049441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Wednesday 2</w:t>
            </w:r>
            <w:r w:rsidR="0062408E">
              <w:rPr>
                <w:sz w:val="24"/>
              </w:rPr>
              <w:t>0</w:t>
            </w:r>
            <w:r w:rsidR="0062408E" w:rsidRPr="0062408E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5" w:type="dxa"/>
            <w:shd w:val="clear" w:color="auto" w:fill="92D050"/>
          </w:tcPr>
          <w:p w14:paraId="1EF0847C" w14:textId="67C51485" w:rsidR="00494410" w:rsidRPr="00EB522D" w:rsidRDefault="004652E4" w:rsidP="00EC5B4B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 2</w:t>
            </w:r>
            <w:r w:rsidR="0062408E">
              <w:rPr>
                <w:sz w:val="24"/>
              </w:rPr>
              <w:t>1</w:t>
            </w:r>
            <w:r w:rsidR="0062408E" w:rsidRPr="0062408E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May</w:t>
            </w:r>
          </w:p>
        </w:tc>
        <w:tc>
          <w:tcPr>
            <w:tcW w:w="2536" w:type="dxa"/>
            <w:shd w:val="clear" w:color="auto" w:fill="92D050"/>
          </w:tcPr>
          <w:p w14:paraId="0C175C4C" w14:textId="240320D9" w:rsidR="0049441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 2</w:t>
            </w:r>
            <w:r w:rsidR="0062408E">
              <w:rPr>
                <w:sz w:val="24"/>
              </w:rPr>
              <w:t>2</w:t>
            </w:r>
            <w:r w:rsidR="0062408E" w:rsidRPr="0062408E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May</w:t>
            </w:r>
          </w:p>
        </w:tc>
      </w:tr>
      <w:tr w:rsidR="00494410" w:rsidRPr="00EB522D" w14:paraId="0D099395" w14:textId="77777777" w:rsidTr="00EF4F42">
        <w:tc>
          <w:tcPr>
            <w:tcW w:w="1271" w:type="dxa"/>
            <w:shd w:val="clear" w:color="auto" w:fill="92D050"/>
          </w:tcPr>
          <w:p w14:paraId="665B61B9" w14:textId="77777777" w:rsidR="00494410" w:rsidRPr="00EB522D" w:rsidRDefault="00494410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AM</w:t>
            </w:r>
          </w:p>
          <w:p w14:paraId="5AC0F044" w14:textId="77777777" w:rsidR="00494410" w:rsidRPr="00EB522D" w:rsidRDefault="00494410" w:rsidP="00EF4F42">
            <w:pPr>
              <w:rPr>
                <w:sz w:val="24"/>
              </w:rPr>
            </w:pPr>
          </w:p>
          <w:p w14:paraId="36CE366C" w14:textId="77777777" w:rsidR="00494410" w:rsidRPr="00EB522D" w:rsidRDefault="00494410" w:rsidP="00EF4F42">
            <w:pPr>
              <w:rPr>
                <w:sz w:val="24"/>
              </w:rPr>
            </w:pPr>
          </w:p>
          <w:p w14:paraId="200A9F48" w14:textId="77777777" w:rsidR="00494410" w:rsidRPr="00EB522D" w:rsidRDefault="00494410" w:rsidP="00EF4F42">
            <w:pPr>
              <w:rPr>
                <w:sz w:val="24"/>
              </w:rPr>
            </w:pPr>
          </w:p>
          <w:p w14:paraId="528D6306" w14:textId="77777777" w:rsidR="00494410" w:rsidRPr="00EB522D" w:rsidRDefault="00494410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11334640" w14:textId="77777777" w:rsidR="007425A8" w:rsidRDefault="007425A8" w:rsidP="00274DFD">
            <w:pPr>
              <w:rPr>
                <w:sz w:val="24"/>
                <w:szCs w:val="23"/>
              </w:rPr>
            </w:pPr>
          </w:p>
          <w:p w14:paraId="1884E3E9" w14:textId="77777777" w:rsidR="004652E4" w:rsidRDefault="004652E4" w:rsidP="004652E4">
            <w:pPr>
              <w:jc w:val="center"/>
              <w:rPr>
                <w:sz w:val="24"/>
              </w:rPr>
            </w:pPr>
          </w:p>
          <w:p w14:paraId="3725592E" w14:textId="15B09215" w:rsidR="001D300D" w:rsidRPr="001D300D" w:rsidRDefault="001D300D" w:rsidP="001D300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Chemistry</w:t>
            </w:r>
            <w:r w:rsidRPr="001D300D">
              <w:rPr>
                <w:rFonts w:cstheme="minorHAnsi"/>
                <w:color w:val="000000"/>
              </w:rPr>
              <w:t xml:space="preserve"> Paper 1 </w:t>
            </w:r>
          </w:p>
          <w:p w14:paraId="2EDAFC2C" w14:textId="77777777" w:rsidR="001D300D" w:rsidRPr="001D300D" w:rsidRDefault="001D300D" w:rsidP="001D300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2209023F" w14:textId="77777777" w:rsidR="001D300D" w:rsidRPr="001D300D" w:rsidRDefault="001D300D" w:rsidP="001D300D">
            <w:pPr>
              <w:jc w:val="center"/>
              <w:rPr>
                <w:rFonts w:cstheme="minorHAnsi"/>
              </w:rPr>
            </w:pPr>
          </w:p>
          <w:p w14:paraId="4EA7F1B2" w14:textId="77777777" w:rsidR="001D300D" w:rsidRPr="001D300D" w:rsidRDefault="001D300D" w:rsidP="001D300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Combined Science</w:t>
            </w:r>
          </w:p>
          <w:p w14:paraId="1BF00618" w14:textId="77777777" w:rsidR="001D300D" w:rsidRPr="001D300D" w:rsidRDefault="001D300D" w:rsidP="001D300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15m</w:t>
            </w:r>
          </w:p>
          <w:p w14:paraId="49D288FD" w14:textId="77777777" w:rsidR="004652E4" w:rsidRDefault="004652E4" w:rsidP="004652E4">
            <w:pPr>
              <w:jc w:val="center"/>
              <w:rPr>
                <w:sz w:val="24"/>
              </w:rPr>
            </w:pPr>
          </w:p>
          <w:p w14:paraId="623896CF" w14:textId="77777777" w:rsidR="004652E4" w:rsidRDefault="004652E4" w:rsidP="004652E4">
            <w:pPr>
              <w:jc w:val="center"/>
              <w:rPr>
                <w:sz w:val="24"/>
              </w:rPr>
            </w:pPr>
          </w:p>
          <w:p w14:paraId="1D721D98" w14:textId="77777777" w:rsidR="00793340" w:rsidRDefault="00793340" w:rsidP="004652E4">
            <w:pPr>
              <w:rPr>
                <w:sz w:val="24"/>
              </w:rPr>
            </w:pPr>
          </w:p>
          <w:p w14:paraId="3C033705" w14:textId="77777777" w:rsidR="001D300D" w:rsidRDefault="001D300D" w:rsidP="004652E4">
            <w:pPr>
              <w:rPr>
                <w:sz w:val="24"/>
              </w:rPr>
            </w:pPr>
          </w:p>
          <w:p w14:paraId="1DCEB32A" w14:textId="77777777" w:rsidR="001D300D" w:rsidRDefault="001D300D" w:rsidP="004652E4">
            <w:pPr>
              <w:rPr>
                <w:sz w:val="24"/>
              </w:rPr>
            </w:pPr>
          </w:p>
          <w:p w14:paraId="442D291A" w14:textId="7DEF0A73" w:rsidR="001D300D" w:rsidRPr="00EB522D" w:rsidRDefault="001D300D" w:rsidP="004652E4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4C4E8963" w14:textId="77777777" w:rsidR="007425A8" w:rsidRDefault="007425A8" w:rsidP="007425A8">
            <w:pPr>
              <w:pStyle w:val="Default"/>
              <w:jc w:val="center"/>
              <w:rPr>
                <w:szCs w:val="23"/>
              </w:rPr>
            </w:pPr>
          </w:p>
          <w:p w14:paraId="2F3FEC69" w14:textId="77777777" w:rsidR="00B65EA3" w:rsidRDefault="00B65EA3" w:rsidP="0062408E">
            <w:pPr>
              <w:jc w:val="center"/>
              <w:rPr>
                <w:sz w:val="24"/>
              </w:rPr>
            </w:pPr>
          </w:p>
          <w:p w14:paraId="2D03720D" w14:textId="77777777" w:rsidR="001D300D" w:rsidRDefault="001D300D" w:rsidP="001D30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Literature Paper 2</w:t>
            </w:r>
          </w:p>
          <w:p w14:paraId="18E43BA2" w14:textId="77777777" w:rsidR="001D300D" w:rsidRDefault="001D300D" w:rsidP="001D30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 15m</w:t>
            </w:r>
          </w:p>
          <w:p w14:paraId="702733B6" w14:textId="722647B3" w:rsidR="001D300D" w:rsidRPr="001D300D" w:rsidRDefault="001D300D" w:rsidP="001D300D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3E091E67" w14:textId="77777777" w:rsidR="00E72618" w:rsidRDefault="00E72618" w:rsidP="00E72618">
            <w:pPr>
              <w:pStyle w:val="Default"/>
              <w:rPr>
                <w:sz w:val="23"/>
                <w:szCs w:val="23"/>
              </w:rPr>
            </w:pPr>
          </w:p>
          <w:p w14:paraId="64FE653C" w14:textId="0E48462C" w:rsidR="00DE487A" w:rsidRPr="00DE487A" w:rsidRDefault="00DE487A" w:rsidP="00DE487A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6609A5A2" w14:textId="77777777" w:rsidR="00495EF9" w:rsidRDefault="00495EF9" w:rsidP="00B84B25">
            <w:pPr>
              <w:pStyle w:val="Default"/>
              <w:jc w:val="center"/>
              <w:rPr>
                <w:szCs w:val="23"/>
              </w:rPr>
            </w:pPr>
          </w:p>
          <w:p w14:paraId="7FAC182E" w14:textId="77777777" w:rsidR="00793340" w:rsidRDefault="00793340" w:rsidP="005D2296">
            <w:pPr>
              <w:jc w:val="center"/>
            </w:pPr>
          </w:p>
          <w:p w14:paraId="003DBB40" w14:textId="77777777" w:rsidR="006C6D0C" w:rsidRDefault="006C6D0C" w:rsidP="006C6D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Language Paper 1</w:t>
            </w:r>
          </w:p>
          <w:p w14:paraId="3EB8284B" w14:textId="77777777" w:rsidR="006C6D0C" w:rsidRDefault="006C6D0C" w:rsidP="006C6D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45m</w:t>
            </w:r>
          </w:p>
          <w:p w14:paraId="3DF003C0" w14:textId="3B3DF8A6" w:rsidR="006C6D0C" w:rsidRPr="006C6D0C" w:rsidRDefault="006C6D0C" w:rsidP="006C6D0C">
            <w:pPr>
              <w:jc w:val="center"/>
            </w:pPr>
          </w:p>
        </w:tc>
        <w:tc>
          <w:tcPr>
            <w:tcW w:w="2536" w:type="dxa"/>
          </w:tcPr>
          <w:p w14:paraId="58C0E599" w14:textId="77777777" w:rsidR="00494410" w:rsidRDefault="00494410" w:rsidP="00B84B25">
            <w:pPr>
              <w:rPr>
                <w:sz w:val="24"/>
              </w:rPr>
            </w:pPr>
          </w:p>
          <w:p w14:paraId="56236363" w14:textId="77777777" w:rsidR="00B84B25" w:rsidRDefault="00B84B25" w:rsidP="00B84B25">
            <w:pPr>
              <w:rPr>
                <w:sz w:val="24"/>
              </w:rPr>
            </w:pPr>
          </w:p>
          <w:p w14:paraId="2F41FC71" w14:textId="77777777" w:rsidR="00B84B25" w:rsidRDefault="00B84B25" w:rsidP="00B84B25">
            <w:pPr>
              <w:rPr>
                <w:sz w:val="24"/>
              </w:rPr>
            </w:pPr>
          </w:p>
          <w:p w14:paraId="325870DE" w14:textId="77777777" w:rsidR="00B84B25" w:rsidRDefault="00B84B25" w:rsidP="00B84B25">
            <w:pPr>
              <w:rPr>
                <w:sz w:val="24"/>
              </w:rPr>
            </w:pPr>
          </w:p>
          <w:p w14:paraId="3665D838" w14:textId="77777777" w:rsidR="00B84B25" w:rsidRDefault="00B84B25" w:rsidP="00B84B25">
            <w:pPr>
              <w:rPr>
                <w:sz w:val="24"/>
              </w:rPr>
            </w:pPr>
          </w:p>
          <w:p w14:paraId="273A3D13" w14:textId="77777777" w:rsidR="00B84B25" w:rsidRDefault="00B84B25" w:rsidP="00B84B25">
            <w:pPr>
              <w:rPr>
                <w:sz w:val="24"/>
              </w:rPr>
            </w:pPr>
          </w:p>
          <w:p w14:paraId="1298DEDF" w14:textId="77777777" w:rsidR="00B84B25" w:rsidRDefault="00B84B25" w:rsidP="00B84B25">
            <w:pPr>
              <w:rPr>
                <w:sz w:val="24"/>
              </w:rPr>
            </w:pPr>
          </w:p>
          <w:p w14:paraId="4220721A" w14:textId="77777777" w:rsidR="00B84B25" w:rsidRDefault="00B84B25" w:rsidP="00B84B25">
            <w:pPr>
              <w:rPr>
                <w:sz w:val="24"/>
              </w:rPr>
            </w:pPr>
          </w:p>
          <w:p w14:paraId="20483442" w14:textId="6CFD07C8" w:rsidR="00474628" w:rsidRPr="00EB522D" w:rsidRDefault="00474628" w:rsidP="00B84B25">
            <w:pPr>
              <w:rPr>
                <w:sz w:val="24"/>
              </w:rPr>
            </w:pPr>
          </w:p>
        </w:tc>
      </w:tr>
      <w:tr w:rsidR="00494410" w:rsidRPr="00EB522D" w14:paraId="0C797A09" w14:textId="77777777" w:rsidTr="00AE6952">
        <w:trPr>
          <w:trHeight w:val="2611"/>
        </w:trPr>
        <w:tc>
          <w:tcPr>
            <w:tcW w:w="1271" w:type="dxa"/>
            <w:shd w:val="clear" w:color="auto" w:fill="92D050"/>
          </w:tcPr>
          <w:p w14:paraId="436F792B" w14:textId="77777777" w:rsidR="00494410" w:rsidRPr="00EB522D" w:rsidRDefault="00494410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PM</w:t>
            </w:r>
          </w:p>
          <w:p w14:paraId="26884FBF" w14:textId="77777777" w:rsidR="00494410" w:rsidRPr="00EB522D" w:rsidRDefault="00494410" w:rsidP="00EF4F42">
            <w:pPr>
              <w:rPr>
                <w:sz w:val="24"/>
              </w:rPr>
            </w:pPr>
          </w:p>
          <w:p w14:paraId="56682628" w14:textId="77777777" w:rsidR="00494410" w:rsidRPr="00EB522D" w:rsidRDefault="00494410" w:rsidP="00EF4F42">
            <w:pPr>
              <w:rPr>
                <w:sz w:val="24"/>
              </w:rPr>
            </w:pPr>
          </w:p>
          <w:p w14:paraId="748CA937" w14:textId="77777777" w:rsidR="00494410" w:rsidRPr="00EB522D" w:rsidRDefault="00494410" w:rsidP="00EF4F42">
            <w:pPr>
              <w:rPr>
                <w:sz w:val="24"/>
              </w:rPr>
            </w:pPr>
          </w:p>
          <w:p w14:paraId="53449745" w14:textId="77777777" w:rsidR="00494410" w:rsidRPr="00EB522D" w:rsidRDefault="00494410" w:rsidP="00EF4F42">
            <w:pPr>
              <w:rPr>
                <w:sz w:val="24"/>
              </w:rPr>
            </w:pPr>
          </w:p>
          <w:p w14:paraId="096C0850" w14:textId="77777777" w:rsidR="00494410" w:rsidRPr="00EB522D" w:rsidRDefault="00494410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03CDCC7D" w14:textId="4ACD1E9B" w:rsidR="00D74E4F" w:rsidRDefault="00D74E4F" w:rsidP="00EF4F42">
            <w:pPr>
              <w:rPr>
                <w:sz w:val="24"/>
              </w:rPr>
            </w:pPr>
          </w:p>
          <w:p w14:paraId="6B8C23F9" w14:textId="77777777" w:rsidR="009E5297" w:rsidRPr="009E5297" w:rsidRDefault="009E5297" w:rsidP="009E5297">
            <w:pPr>
              <w:rPr>
                <w:sz w:val="24"/>
              </w:rPr>
            </w:pPr>
          </w:p>
          <w:p w14:paraId="1C5A5D31" w14:textId="7A4D0748" w:rsidR="009E5297" w:rsidRDefault="009E5297" w:rsidP="009E5297">
            <w:pPr>
              <w:rPr>
                <w:sz w:val="24"/>
              </w:rPr>
            </w:pPr>
          </w:p>
          <w:p w14:paraId="70078C9D" w14:textId="77777777" w:rsidR="009E5297" w:rsidRPr="009E5297" w:rsidRDefault="009E5297" w:rsidP="009E5297">
            <w:pPr>
              <w:rPr>
                <w:sz w:val="24"/>
              </w:rPr>
            </w:pPr>
          </w:p>
          <w:p w14:paraId="781D50DC" w14:textId="6CAA43FD" w:rsidR="009E5297" w:rsidRDefault="009E5297" w:rsidP="009E5297">
            <w:pPr>
              <w:rPr>
                <w:sz w:val="24"/>
              </w:rPr>
            </w:pPr>
          </w:p>
          <w:p w14:paraId="3790E2E4" w14:textId="77777777" w:rsidR="00D74E4F" w:rsidRDefault="00D74E4F" w:rsidP="009E5297">
            <w:pPr>
              <w:ind w:firstLine="720"/>
              <w:rPr>
                <w:sz w:val="24"/>
              </w:rPr>
            </w:pPr>
          </w:p>
          <w:p w14:paraId="2A6BA36F" w14:textId="77777777" w:rsidR="009E5297" w:rsidRDefault="009E5297" w:rsidP="009E5297">
            <w:pPr>
              <w:ind w:firstLine="720"/>
              <w:rPr>
                <w:sz w:val="24"/>
              </w:rPr>
            </w:pPr>
          </w:p>
          <w:p w14:paraId="36113AB1" w14:textId="77777777" w:rsidR="009E5297" w:rsidRDefault="009E5297" w:rsidP="009E5297">
            <w:pPr>
              <w:ind w:firstLine="720"/>
              <w:rPr>
                <w:sz w:val="24"/>
              </w:rPr>
            </w:pPr>
          </w:p>
          <w:p w14:paraId="2832C57A" w14:textId="77777777" w:rsidR="009E5297" w:rsidRDefault="009E5297" w:rsidP="009E5297">
            <w:pPr>
              <w:rPr>
                <w:sz w:val="24"/>
              </w:rPr>
            </w:pPr>
          </w:p>
          <w:p w14:paraId="16D0CAB4" w14:textId="77777777" w:rsidR="004652E4" w:rsidRDefault="004652E4" w:rsidP="009E5297">
            <w:pPr>
              <w:rPr>
                <w:sz w:val="24"/>
              </w:rPr>
            </w:pPr>
          </w:p>
          <w:p w14:paraId="1C4D46B9" w14:textId="77777777" w:rsidR="001D300D" w:rsidRDefault="001D300D" w:rsidP="009E5297">
            <w:pPr>
              <w:rPr>
                <w:sz w:val="24"/>
              </w:rPr>
            </w:pPr>
          </w:p>
          <w:p w14:paraId="7B7D96AD" w14:textId="77777777" w:rsidR="001D300D" w:rsidRDefault="001D300D" w:rsidP="009E5297">
            <w:pPr>
              <w:rPr>
                <w:sz w:val="24"/>
              </w:rPr>
            </w:pPr>
          </w:p>
          <w:p w14:paraId="686BD5EB" w14:textId="77777777" w:rsidR="004652E4" w:rsidRDefault="004652E4" w:rsidP="009E5297">
            <w:pPr>
              <w:rPr>
                <w:sz w:val="24"/>
              </w:rPr>
            </w:pPr>
          </w:p>
          <w:p w14:paraId="77644B70" w14:textId="77777777" w:rsidR="00B57796" w:rsidRDefault="00B57796" w:rsidP="009E5297">
            <w:pPr>
              <w:rPr>
                <w:sz w:val="24"/>
              </w:rPr>
            </w:pPr>
          </w:p>
          <w:p w14:paraId="5AFF42E9" w14:textId="5C815377" w:rsidR="001D300D" w:rsidRPr="009E5297" w:rsidRDefault="001D300D" w:rsidP="009E5297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4052B5CF" w14:textId="46085E7C" w:rsidR="00A115E4" w:rsidRDefault="00A115E4" w:rsidP="00EF4F42">
            <w:pPr>
              <w:rPr>
                <w:sz w:val="24"/>
              </w:rPr>
            </w:pPr>
          </w:p>
          <w:p w14:paraId="76A1D10A" w14:textId="77777777" w:rsidR="00C11389" w:rsidRDefault="00C11389" w:rsidP="00C11389">
            <w:pPr>
              <w:jc w:val="center"/>
              <w:rPr>
                <w:sz w:val="24"/>
              </w:rPr>
            </w:pPr>
          </w:p>
          <w:p w14:paraId="523E9ED3" w14:textId="08509E8A" w:rsidR="001D300D" w:rsidRDefault="001D300D" w:rsidP="001D30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Computer Science Component 2 </w:t>
            </w:r>
          </w:p>
          <w:p w14:paraId="576EAAEC" w14:textId="54C01C5B" w:rsidR="001D300D" w:rsidRDefault="001D300D" w:rsidP="001D30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7229BC26" w14:textId="4ACBC028" w:rsidR="001D300D" w:rsidRPr="001D300D" w:rsidRDefault="001D300D" w:rsidP="001D300D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11F678B9" w14:textId="77777777" w:rsidR="0032107C" w:rsidRDefault="0032107C" w:rsidP="00E72618">
            <w:pPr>
              <w:pStyle w:val="Default"/>
              <w:jc w:val="center"/>
              <w:rPr>
                <w:szCs w:val="23"/>
              </w:rPr>
            </w:pPr>
          </w:p>
          <w:p w14:paraId="2747DF41" w14:textId="77777777" w:rsidR="00DE487A" w:rsidRDefault="00DE487A" w:rsidP="001D300D">
            <w:pPr>
              <w:jc w:val="center"/>
              <w:rPr>
                <w:sz w:val="24"/>
              </w:rPr>
            </w:pPr>
          </w:p>
          <w:p w14:paraId="385F2E90" w14:textId="28B6BF6C" w:rsidR="001D300D" w:rsidRDefault="001D300D" w:rsidP="001D30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Religious Studies Paper 2</w:t>
            </w:r>
          </w:p>
          <w:p w14:paraId="750D58AD" w14:textId="4DF0D72E" w:rsidR="001D300D" w:rsidRPr="001D300D" w:rsidRDefault="001D300D" w:rsidP="001D30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1h 45m</w:t>
            </w:r>
          </w:p>
        </w:tc>
        <w:tc>
          <w:tcPr>
            <w:tcW w:w="2535" w:type="dxa"/>
          </w:tcPr>
          <w:p w14:paraId="1212EE26" w14:textId="77777777" w:rsidR="0032107C" w:rsidRDefault="0032107C" w:rsidP="00E72618">
            <w:pPr>
              <w:jc w:val="center"/>
              <w:rPr>
                <w:sz w:val="24"/>
              </w:rPr>
            </w:pPr>
          </w:p>
          <w:p w14:paraId="07550277" w14:textId="27A7755E" w:rsidR="00E6684D" w:rsidRDefault="00E6684D" w:rsidP="00E6684D">
            <w:pPr>
              <w:jc w:val="center"/>
              <w:rPr>
                <w:sz w:val="24"/>
              </w:rPr>
            </w:pPr>
          </w:p>
          <w:p w14:paraId="08AE3033" w14:textId="77777777" w:rsidR="001D300D" w:rsidRDefault="001D300D" w:rsidP="001D30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Business Paper 2</w:t>
            </w:r>
          </w:p>
          <w:p w14:paraId="6222D783" w14:textId="77777777" w:rsidR="001D300D" w:rsidRDefault="001D300D" w:rsidP="001D30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45m</w:t>
            </w:r>
          </w:p>
          <w:p w14:paraId="0598233C" w14:textId="77777777" w:rsidR="00E6684D" w:rsidRDefault="00E6684D" w:rsidP="00E6684D">
            <w:pPr>
              <w:jc w:val="center"/>
              <w:rPr>
                <w:sz w:val="24"/>
              </w:rPr>
            </w:pPr>
          </w:p>
          <w:p w14:paraId="136ECD8D" w14:textId="7628C123" w:rsidR="00AE6952" w:rsidRPr="00EB522D" w:rsidRDefault="00AE6952" w:rsidP="00EF4F42">
            <w:pPr>
              <w:rPr>
                <w:sz w:val="24"/>
              </w:rPr>
            </w:pPr>
          </w:p>
        </w:tc>
        <w:tc>
          <w:tcPr>
            <w:tcW w:w="2536" w:type="dxa"/>
          </w:tcPr>
          <w:p w14:paraId="115FD83E" w14:textId="77777777" w:rsidR="0062237A" w:rsidRDefault="0062237A" w:rsidP="00B84B25">
            <w:pPr>
              <w:rPr>
                <w:sz w:val="24"/>
              </w:rPr>
            </w:pPr>
          </w:p>
          <w:p w14:paraId="47876C5E" w14:textId="77777777" w:rsidR="00B84B25" w:rsidRDefault="00B84B25" w:rsidP="00B84B25">
            <w:pPr>
              <w:rPr>
                <w:sz w:val="24"/>
              </w:rPr>
            </w:pPr>
          </w:p>
          <w:p w14:paraId="299410F5" w14:textId="77777777" w:rsidR="00B84B25" w:rsidRDefault="00B84B25" w:rsidP="00B84B25">
            <w:pPr>
              <w:rPr>
                <w:sz w:val="24"/>
              </w:rPr>
            </w:pPr>
          </w:p>
          <w:p w14:paraId="3A298C77" w14:textId="77777777" w:rsidR="00B84B25" w:rsidRDefault="00B84B25" w:rsidP="00B84B25">
            <w:pPr>
              <w:rPr>
                <w:sz w:val="24"/>
              </w:rPr>
            </w:pPr>
          </w:p>
          <w:p w14:paraId="4B5E436A" w14:textId="77777777" w:rsidR="00B84B25" w:rsidRDefault="00B84B25" w:rsidP="00B84B25">
            <w:pPr>
              <w:rPr>
                <w:sz w:val="24"/>
              </w:rPr>
            </w:pPr>
          </w:p>
          <w:p w14:paraId="78680076" w14:textId="77777777" w:rsidR="00B84B25" w:rsidRDefault="00B84B25" w:rsidP="00B84B25">
            <w:pPr>
              <w:rPr>
                <w:sz w:val="24"/>
              </w:rPr>
            </w:pPr>
          </w:p>
          <w:p w14:paraId="51EBB8E9" w14:textId="77777777" w:rsidR="00B84B25" w:rsidRDefault="00B84B25" w:rsidP="00B84B25">
            <w:pPr>
              <w:rPr>
                <w:sz w:val="24"/>
              </w:rPr>
            </w:pPr>
          </w:p>
          <w:p w14:paraId="340FAC20" w14:textId="77777777" w:rsidR="00B84B25" w:rsidRDefault="00B84B25" w:rsidP="00B84B25">
            <w:pPr>
              <w:rPr>
                <w:sz w:val="24"/>
              </w:rPr>
            </w:pPr>
          </w:p>
          <w:p w14:paraId="527E245D" w14:textId="77777777" w:rsidR="00B84B25" w:rsidRDefault="00B84B25" w:rsidP="00B84B25">
            <w:pPr>
              <w:rPr>
                <w:sz w:val="24"/>
              </w:rPr>
            </w:pPr>
          </w:p>
          <w:p w14:paraId="6A61C977" w14:textId="77777777" w:rsidR="00B84B25" w:rsidRPr="00B57796" w:rsidRDefault="00B84B25" w:rsidP="00B57796">
            <w:pPr>
              <w:rPr>
                <w:sz w:val="24"/>
              </w:rPr>
            </w:pPr>
          </w:p>
        </w:tc>
      </w:tr>
    </w:tbl>
    <w:p w14:paraId="7A3D1050" w14:textId="169EBD92" w:rsidR="009E5297" w:rsidRPr="009E5297" w:rsidRDefault="007D1730" w:rsidP="009E5297">
      <w:pPr>
        <w:pStyle w:val="Header"/>
        <w:rPr>
          <w:b/>
          <w:color w:val="000000" w:themeColor="text1"/>
          <w:sz w:val="24"/>
        </w:rPr>
      </w:pPr>
      <w:r w:rsidRPr="00EB522D">
        <w:rPr>
          <w:b/>
          <w:color w:val="000000" w:themeColor="text1"/>
          <w:sz w:val="24"/>
        </w:rPr>
        <w:lastRenderedPageBreak/>
        <w:t>Week Commencing – Monday</w:t>
      </w:r>
      <w:r w:rsidR="004652E4">
        <w:rPr>
          <w:b/>
          <w:color w:val="000000" w:themeColor="text1"/>
          <w:sz w:val="24"/>
        </w:rPr>
        <w:t xml:space="preserve"> </w:t>
      </w:r>
      <w:r w:rsidR="006C6D0C">
        <w:rPr>
          <w:b/>
          <w:color w:val="000000" w:themeColor="text1"/>
          <w:sz w:val="24"/>
        </w:rPr>
        <w:t>1</w:t>
      </w:r>
      <w:r w:rsidR="006C6D0C" w:rsidRPr="006C6D0C">
        <w:rPr>
          <w:b/>
          <w:color w:val="000000" w:themeColor="text1"/>
          <w:sz w:val="24"/>
          <w:vertAlign w:val="superscript"/>
        </w:rPr>
        <w:t>st</w:t>
      </w:r>
      <w:r>
        <w:rPr>
          <w:b/>
          <w:color w:val="000000" w:themeColor="text1"/>
          <w:sz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7D1730" w:rsidRPr="00EB522D" w14:paraId="7D50998A" w14:textId="77777777" w:rsidTr="00EF4F42">
        <w:tc>
          <w:tcPr>
            <w:tcW w:w="1271" w:type="dxa"/>
            <w:shd w:val="clear" w:color="auto" w:fill="92D050"/>
          </w:tcPr>
          <w:p w14:paraId="10144C31" w14:textId="77777777" w:rsidR="007D1730" w:rsidRPr="00EB522D" w:rsidRDefault="007D1730" w:rsidP="00EF4F42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75BBBEE0" w14:textId="7D92473A" w:rsidR="007D1730" w:rsidRPr="00EB522D" w:rsidRDefault="007D1730" w:rsidP="00EF4F42">
            <w:pPr>
              <w:jc w:val="center"/>
              <w:rPr>
                <w:sz w:val="24"/>
              </w:rPr>
            </w:pPr>
            <w:r w:rsidRPr="00EB522D">
              <w:rPr>
                <w:sz w:val="24"/>
              </w:rPr>
              <w:t>Monday</w:t>
            </w:r>
            <w:r w:rsidR="004652E4">
              <w:rPr>
                <w:sz w:val="24"/>
              </w:rPr>
              <w:t xml:space="preserve"> </w:t>
            </w:r>
            <w:r w:rsidR="006C6D0C">
              <w:rPr>
                <w:sz w:val="24"/>
              </w:rPr>
              <w:t>1</w:t>
            </w:r>
            <w:r w:rsidR="006C6D0C" w:rsidRPr="006C6D0C"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3E9697BA" w14:textId="7E750B68" w:rsidR="007D173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Tuesday </w:t>
            </w:r>
            <w:r w:rsidR="006C6D0C">
              <w:rPr>
                <w:sz w:val="24"/>
              </w:rPr>
              <w:t>2</w:t>
            </w:r>
            <w:r w:rsidR="006C6D0C" w:rsidRPr="006C6D0C">
              <w:rPr>
                <w:sz w:val="24"/>
                <w:vertAlign w:val="superscript"/>
              </w:rPr>
              <w:t>nd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32479A41" w14:textId="08C2BCDF" w:rsidR="007D173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Wednesday </w:t>
            </w:r>
            <w:r w:rsidR="006C6D0C">
              <w:rPr>
                <w:sz w:val="24"/>
              </w:rPr>
              <w:t>3</w:t>
            </w:r>
            <w:r w:rsidR="006C6D0C" w:rsidRPr="006C6D0C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7FF587BA" w14:textId="3CFA8F9A" w:rsidR="007D173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Thursday </w:t>
            </w:r>
            <w:r w:rsidR="006C6D0C">
              <w:rPr>
                <w:sz w:val="24"/>
              </w:rPr>
              <w:t>4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0964DBCA" w14:textId="565AB73B" w:rsidR="007D1730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  <w:r w:rsidR="006C6D0C">
              <w:rPr>
                <w:sz w:val="24"/>
              </w:rPr>
              <w:t>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</w:tr>
      <w:tr w:rsidR="007D1730" w:rsidRPr="00EB522D" w14:paraId="7AC3BA17" w14:textId="77777777" w:rsidTr="00EF4F42">
        <w:tc>
          <w:tcPr>
            <w:tcW w:w="1271" w:type="dxa"/>
            <w:shd w:val="clear" w:color="auto" w:fill="92D050"/>
          </w:tcPr>
          <w:p w14:paraId="181F3613" w14:textId="77777777" w:rsidR="007D1730" w:rsidRPr="00EB522D" w:rsidRDefault="007D1730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AM</w:t>
            </w:r>
          </w:p>
          <w:p w14:paraId="006A42F5" w14:textId="77777777" w:rsidR="007D1730" w:rsidRPr="00EB522D" w:rsidRDefault="007D1730" w:rsidP="00EF4F42">
            <w:pPr>
              <w:rPr>
                <w:sz w:val="24"/>
              </w:rPr>
            </w:pPr>
          </w:p>
          <w:p w14:paraId="0797727F" w14:textId="77777777" w:rsidR="007D1730" w:rsidRPr="00EB522D" w:rsidRDefault="007D1730" w:rsidP="00EF4F42">
            <w:pPr>
              <w:rPr>
                <w:sz w:val="24"/>
              </w:rPr>
            </w:pPr>
          </w:p>
          <w:p w14:paraId="58101C2C" w14:textId="77777777" w:rsidR="007D1730" w:rsidRPr="00EB522D" w:rsidRDefault="007D1730" w:rsidP="00EF4F42">
            <w:pPr>
              <w:rPr>
                <w:sz w:val="24"/>
              </w:rPr>
            </w:pPr>
          </w:p>
          <w:p w14:paraId="7D15A580" w14:textId="77777777" w:rsidR="007D1730" w:rsidRPr="00EB522D" w:rsidRDefault="007D1730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7B67789A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7E5D4A39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6E6BFA54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2BB2FEFA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6668FC19" w14:textId="0B4A0A5A" w:rsidR="00B84B25" w:rsidRDefault="00B84B25" w:rsidP="00EF4F42">
            <w:pPr>
              <w:jc w:val="center"/>
              <w:rPr>
                <w:sz w:val="24"/>
              </w:rPr>
            </w:pPr>
          </w:p>
          <w:p w14:paraId="79934B19" w14:textId="77777777" w:rsidR="006C6D0C" w:rsidRDefault="006C6D0C" w:rsidP="006C6D0C">
            <w:pPr>
              <w:rPr>
                <w:sz w:val="24"/>
              </w:rPr>
            </w:pPr>
          </w:p>
          <w:p w14:paraId="661CCEB1" w14:textId="77777777" w:rsidR="006C6D0C" w:rsidRDefault="006C6D0C" w:rsidP="006C6D0C">
            <w:pPr>
              <w:rPr>
                <w:sz w:val="24"/>
              </w:rPr>
            </w:pPr>
          </w:p>
          <w:p w14:paraId="355A5F4B" w14:textId="77777777" w:rsidR="00B84B25" w:rsidRDefault="00B84B25" w:rsidP="00E92276">
            <w:pPr>
              <w:rPr>
                <w:sz w:val="24"/>
              </w:rPr>
            </w:pPr>
          </w:p>
          <w:p w14:paraId="41137778" w14:textId="26281228" w:rsidR="006C6D0C" w:rsidRPr="00EB522D" w:rsidRDefault="006C6D0C" w:rsidP="00E9227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6F95A61A" w14:textId="77777777" w:rsidR="00082F43" w:rsidRDefault="00082F43" w:rsidP="00082F43">
            <w:pPr>
              <w:jc w:val="center"/>
              <w:rPr>
                <w:sz w:val="24"/>
              </w:rPr>
            </w:pPr>
          </w:p>
          <w:p w14:paraId="28D18E02" w14:textId="77777777" w:rsidR="00E40108" w:rsidRDefault="00E40108" w:rsidP="00EF4F42">
            <w:pPr>
              <w:jc w:val="center"/>
              <w:rPr>
                <w:sz w:val="24"/>
              </w:rPr>
            </w:pPr>
          </w:p>
          <w:p w14:paraId="4C195FE0" w14:textId="77777777" w:rsidR="006C6D0C" w:rsidRPr="001D300D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Physics</w:t>
            </w:r>
            <w:r w:rsidRPr="001D300D">
              <w:rPr>
                <w:rFonts w:cstheme="minorHAnsi"/>
                <w:color w:val="000000"/>
              </w:rPr>
              <w:t xml:space="preserve"> Paper 1 </w:t>
            </w:r>
          </w:p>
          <w:p w14:paraId="048002C0" w14:textId="77777777" w:rsidR="006C6D0C" w:rsidRPr="001D300D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3DF62238" w14:textId="77777777" w:rsidR="006C6D0C" w:rsidRPr="001D300D" w:rsidRDefault="006C6D0C" w:rsidP="006C6D0C">
            <w:pPr>
              <w:jc w:val="center"/>
              <w:rPr>
                <w:rFonts w:cstheme="minorHAnsi"/>
              </w:rPr>
            </w:pPr>
          </w:p>
          <w:p w14:paraId="268B871A" w14:textId="77777777" w:rsidR="006C6D0C" w:rsidRPr="001D300D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Combined Science</w:t>
            </w:r>
          </w:p>
          <w:p w14:paraId="51CAB23B" w14:textId="77777777" w:rsidR="006C6D0C" w:rsidRPr="001D300D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15m</w:t>
            </w:r>
          </w:p>
          <w:p w14:paraId="58917E49" w14:textId="77777777" w:rsidR="0032107C" w:rsidRDefault="0032107C" w:rsidP="006C6D0C">
            <w:pPr>
              <w:jc w:val="center"/>
              <w:rPr>
                <w:sz w:val="24"/>
              </w:rPr>
            </w:pPr>
          </w:p>
          <w:p w14:paraId="7438C5D8" w14:textId="77777777" w:rsidR="006C6D0C" w:rsidRDefault="006C6D0C" w:rsidP="006C6D0C">
            <w:pPr>
              <w:jc w:val="center"/>
              <w:rPr>
                <w:sz w:val="24"/>
              </w:rPr>
            </w:pPr>
          </w:p>
          <w:p w14:paraId="5BE427DE" w14:textId="77777777" w:rsidR="006C6D0C" w:rsidRDefault="006C6D0C" w:rsidP="006C6D0C">
            <w:pPr>
              <w:jc w:val="center"/>
              <w:rPr>
                <w:sz w:val="24"/>
              </w:rPr>
            </w:pPr>
          </w:p>
          <w:p w14:paraId="056CD920" w14:textId="77777777" w:rsidR="006C6D0C" w:rsidRDefault="006C6D0C" w:rsidP="006C6D0C">
            <w:pPr>
              <w:jc w:val="center"/>
              <w:rPr>
                <w:sz w:val="24"/>
              </w:rPr>
            </w:pPr>
          </w:p>
          <w:p w14:paraId="1069CA2E" w14:textId="77777777" w:rsidR="006C6D0C" w:rsidRDefault="006C6D0C" w:rsidP="006C6D0C">
            <w:pPr>
              <w:jc w:val="center"/>
              <w:rPr>
                <w:sz w:val="24"/>
              </w:rPr>
            </w:pPr>
          </w:p>
          <w:p w14:paraId="0C783AAC" w14:textId="77777777" w:rsidR="006C6D0C" w:rsidRDefault="006C6D0C" w:rsidP="006C6D0C">
            <w:pPr>
              <w:jc w:val="center"/>
              <w:rPr>
                <w:sz w:val="24"/>
              </w:rPr>
            </w:pPr>
          </w:p>
          <w:p w14:paraId="210FC9DE" w14:textId="2870233C" w:rsidR="006C6D0C" w:rsidRPr="00EB522D" w:rsidRDefault="006C6D0C" w:rsidP="006C6D0C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61859962" w14:textId="77777777" w:rsidR="00082F43" w:rsidRDefault="00082F43" w:rsidP="00082F43">
            <w:pPr>
              <w:jc w:val="center"/>
              <w:rPr>
                <w:sz w:val="24"/>
              </w:rPr>
            </w:pPr>
          </w:p>
          <w:p w14:paraId="20E4206C" w14:textId="6ABC9F2E" w:rsidR="002850A9" w:rsidRDefault="002850A9" w:rsidP="00887514">
            <w:pPr>
              <w:jc w:val="center"/>
              <w:rPr>
                <w:sz w:val="24"/>
              </w:rPr>
            </w:pPr>
          </w:p>
          <w:p w14:paraId="6273214C" w14:textId="77777777" w:rsidR="006C6D0C" w:rsidRPr="001D300D" w:rsidRDefault="006C6D0C" w:rsidP="006C6D0C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 xml:space="preserve">Maths Paper </w:t>
            </w:r>
            <w:r>
              <w:rPr>
                <w:rFonts w:cstheme="minorHAnsi"/>
              </w:rPr>
              <w:t>2</w:t>
            </w:r>
            <w:r w:rsidRPr="001D300D">
              <w:rPr>
                <w:rFonts w:cstheme="minorHAnsi"/>
              </w:rPr>
              <w:t xml:space="preserve"> </w:t>
            </w:r>
          </w:p>
          <w:p w14:paraId="75D15AAA" w14:textId="77777777" w:rsidR="006C6D0C" w:rsidRPr="001D300D" w:rsidRDefault="006C6D0C" w:rsidP="006C6D0C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>Calculator</w:t>
            </w:r>
          </w:p>
          <w:p w14:paraId="7B9027D6" w14:textId="77777777" w:rsidR="006C6D0C" w:rsidRPr="001D300D" w:rsidRDefault="006C6D0C" w:rsidP="006C6D0C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>1h 30m</w:t>
            </w:r>
          </w:p>
          <w:p w14:paraId="617C9671" w14:textId="3928C068" w:rsidR="00887514" w:rsidRPr="00EB522D" w:rsidRDefault="00887514" w:rsidP="00A2296B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67A4A829" w14:textId="77777777" w:rsidR="007D1730" w:rsidRDefault="007D1730" w:rsidP="00EF4F42">
            <w:pPr>
              <w:jc w:val="center"/>
              <w:rPr>
                <w:sz w:val="24"/>
              </w:rPr>
            </w:pPr>
          </w:p>
          <w:p w14:paraId="6CE95AA4" w14:textId="4F47487A" w:rsidR="00D74E4F" w:rsidRDefault="00D74E4F" w:rsidP="00D74E4F">
            <w:pPr>
              <w:rPr>
                <w:sz w:val="24"/>
              </w:rPr>
            </w:pPr>
          </w:p>
          <w:p w14:paraId="4F0A9883" w14:textId="55A23397" w:rsidR="006C6D0C" w:rsidRPr="001D300D" w:rsidRDefault="006C6D0C" w:rsidP="006C6D0C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 xml:space="preserve">History Paper </w:t>
            </w:r>
            <w:r w:rsidR="00EC16AD">
              <w:rPr>
                <w:rFonts w:cstheme="minorHAnsi"/>
              </w:rPr>
              <w:t>2</w:t>
            </w:r>
            <w:r w:rsidRPr="001D300D">
              <w:rPr>
                <w:rFonts w:cstheme="minorHAnsi"/>
              </w:rPr>
              <w:t xml:space="preserve"> – </w:t>
            </w:r>
          </w:p>
          <w:p w14:paraId="6489BBBE" w14:textId="3F5EB980" w:rsidR="006C6D0C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The People’s Health</w:t>
            </w:r>
          </w:p>
          <w:p w14:paraId="12F46648" w14:textId="19CF6DE2" w:rsidR="006C6D0C" w:rsidRPr="001D300D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1h</w:t>
            </w:r>
            <w:r w:rsidR="00EC16AD">
              <w:rPr>
                <w:rFonts w:cstheme="minorHAnsi"/>
                <w:color w:val="000000"/>
              </w:rPr>
              <w:t xml:space="preserve"> 45m</w:t>
            </w:r>
          </w:p>
          <w:p w14:paraId="7CB456BE" w14:textId="2D70C2D7" w:rsidR="00D74E4F" w:rsidRDefault="00D74E4F" w:rsidP="006C6D0C">
            <w:pPr>
              <w:jc w:val="center"/>
              <w:rPr>
                <w:sz w:val="24"/>
              </w:rPr>
            </w:pPr>
          </w:p>
          <w:p w14:paraId="59EF89D8" w14:textId="5ADA28EE" w:rsidR="0032107C" w:rsidRPr="00D74E4F" w:rsidRDefault="0032107C" w:rsidP="00D74E4F">
            <w:pPr>
              <w:jc w:val="center"/>
              <w:rPr>
                <w:b/>
                <w:sz w:val="24"/>
              </w:rPr>
            </w:pPr>
          </w:p>
        </w:tc>
        <w:tc>
          <w:tcPr>
            <w:tcW w:w="2536" w:type="dxa"/>
          </w:tcPr>
          <w:p w14:paraId="5B386EDA" w14:textId="77777777" w:rsidR="0032107C" w:rsidRDefault="0032107C" w:rsidP="00B84B25">
            <w:pPr>
              <w:jc w:val="center"/>
              <w:rPr>
                <w:sz w:val="24"/>
              </w:rPr>
            </w:pPr>
          </w:p>
          <w:p w14:paraId="41B69CE6" w14:textId="77777777" w:rsidR="00EC2896" w:rsidRPr="00EC2896" w:rsidRDefault="00EC2896" w:rsidP="00474628">
            <w:pPr>
              <w:jc w:val="center"/>
              <w:rPr>
                <w:sz w:val="24"/>
              </w:rPr>
            </w:pPr>
          </w:p>
          <w:p w14:paraId="470FDC33" w14:textId="3136E91E" w:rsidR="006C6D0C" w:rsidRDefault="006C6D0C" w:rsidP="006C6D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English Language Paper 2</w:t>
            </w:r>
          </w:p>
          <w:p w14:paraId="50EE9049" w14:textId="77777777" w:rsidR="006C6D0C" w:rsidRDefault="006C6D0C" w:rsidP="006C6D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45m</w:t>
            </w:r>
          </w:p>
          <w:p w14:paraId="4E046731" w14:textId="77777777" w:rsidR="00EC2896" w:rsidRPr="00EC2896" w:rsidRDefault="00EC2896" w:rsidP="006C6D0C">
            <w:pPr>
              <w:jc w:val="center"/>
              <w:rPr>
                <w:sz w:val="24"/>
              </w:rPr>
            </w:pPr>
          </w:p>
          <w:p w14:paraId="4C21472A" w14:textId="77777777" w:rsidR="00EC2896" w:rsidRPr="00EC2896" w:rsidRDefault="00EC2896" w:rsidP="00EC2896">
            <w:pPr>
              <w:rPr>
                <w:sz w:val="24"/>
              </w:rPr>
            </w:pPr>
          </w:p>
          <w:p w14:paraId="595D52DC" w14:textId="77777777" w:rsidR="00D74E4F" w:rsidRPr="00EC2896" w:rsidRDefault="00D74E4F" w:rsidP="00EC2896">
            <w:pPr>
              <w:rPr>
                <w:sz w:val="24"/>
              </w:rPr>
            </w:pPr>
          </w:p>
        </w:tc>
      </w:tr>
      <w:tr w:rsidR="007D1730" w:rsidRPr="00EB522D" w14:paraId="61575FF0" w14:textId="77777777" w:rsidTr="00EF4F42">
        <w:tc>
          <w:tcPr>
            <w:tcW w:w="1271" w:type="dxa"/>
            <w:shd w:val="clear" w:color="auto" w:fill="92D050"/>
          </w:tcPr>
          <w:p w14:paraId="41C6F3A0" w14:textId="77777777" w:rsidR="007D1730" w:rsidRPr="00EB522D" w:rsidRDefault="007D1730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PM</w:t>
            </w:r>
          </w:p>
          <w:p w14:paraId="087D10ED" w14:textId="77777777" w:rsidR="007D1730" w:rsidRPr="00EB522D" w:rsidRDefault="007D1730" w:rsidP="00EF4F42">
            <w:pPr>
              <w:rPr>
                <w:sz w:val="24"/>
              </w:rPr>
            </w:pPr>
          </w:p>
          <w:p w14:paraId="40FF18BB" w14:textId="77777777" w:rsidR="007D1730" w:rsidRPr="00EB522D" w:rsidRDefault="007D1730" w:rsidP="00EF4F42">
            <w:pPr>
              <w:rPr>
                <w:sz w:val="24"/>
              </w:rPr>
            </w:pPr>
          </w:p>
          <w:p w14:paraId="1564A676" w14:textId="77777777" w:rsidR="007D1730" w:rsidRPr="00EB522D" w:rsidRDefault="007D1730" w:rsidP="00EF4F42">
            <w:pPr>
              <w:rPr>
                <w:sz w:val="24"/>
              </w:rPr>
            </w:pPr>
          </w:p>
          <w:p w14:paraId="5152BF41" w14:textId="77777777" w:rsidR="007D1730" w:rsidRPr="00EB522D" w:rsidRDefault="007D1730" w:rsidP="00EF4F42">
            <w:pPr>
              <w:rPr>
                <w:sz w:val="24"/>
              </w:rPr>
            </w:pPr>
          </w:p>
          <w:p w14:paraId="6E7FF7E7" w14:textId="77777777" w:rsidR="007D1730" w:rsidRPr="00EB522D" w:rsidRDefault="007D1730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6BA724AD" w14:textId="77777777" w:rsidR="0032107C" w:rsidRDefault="0032107C" w:rsidP="0032107C">
            <w:pPr>
              <w:jc w:val="center"/>
              <w:rPr>
                <w:sz w:val="24"/>
              </w:rPr>
            </w:pPr>
          </w:p>
          <w:p w14:paraId="13D27B68" w14:textId="77777777" w:rsidR="0032107C" w:rsidRDefault="0032107C" w:rsidP="0032107C">
            <w:pPr>
              <w:jc w:val="center"/>
              <w:rPr>
                <w:sz w:val="24"/>
              </w:rPr>
            </w:pPr>
          </w:p>
          <w:p w14:paraId="2ABC49B9" w14:textId="77777777" w:rsidR="0032107C" w:rsidRDefault="0032107C" w:rsidP="0032107C">
            <w:pPr>
              <w:rPr>
                <w:sz w:val="24"/>
              </w:rPr>
            </w:pPr>
          </w:p>
          <w:p w14:paraId="0358AD0E" w14:textId="77777777" w:rsidR="00B84B25" w:rsidRDefault="00B84B25" w:rsidP="0032107C">
            <w:pPr>
              <w:rPr>
                <w:sz w:val="24"/>
              </w:rPr>
            </w:pPr>
          </w:p>
          <w:p w14:paraId="4DC44FBE" w14:textId="77777777" w:rsidR="00B84B25" w:rsidRDefault="00B84B25" w:rsidP="0032107C">
            <w:pPr>
              <w:rPr>
                <w:sz w:val="24"/>
              </w:rPr>
            </w:pPr>
          </w:p>
          <w:p w14:paraId="09AF4283" w14:textId="77777777" w:rsidR="00B84B25" w:rsidRDefault="00B84B25" w:rsidP="0032107C">
            <w:pPr>
              <w:rPr>
                <w:sz w:val="24"/>
              </w:rPr>
            </w:pPr>
          </w:p>
          <w:p w14:paraId="2D4EC655" w14:textId="77777777" w:rsidR="006C6D0C" w:rsidRDefault="006C6D0C" w:rsidP="0032107C">
            <w:pPr>
              <w:rPr>
                <w:sz w:val="24"/>
              </w:rPr>
            </w:pPr>
          </w:p>
          <w:p w14:paraId="0FD72C23" w14:textId="4F38BC10" w:rsidR="00B84B25" w:rsidRDefault="00B84B25" w:rsidP="0032107C">
            <w:pPr>
              <w:rPr>
                <w:sz w:val="24"/>
              </w:rPr>
            </w:pPr>
          </w:p>
          <w:p w14:paraId="440775AD" w14:textId="5B0E7D7C" w:rsidR="009E5297" w:rsidRDefault="009E5297" w:rsidP="0032107C">
            <w:pPr>
              <w:rPr>
                <w:sz w:val="24"/>
              </w:rPr>
            </w:pPr>
          </w:p>
          <w:p w14:paraId="25B072A8" w14:textId="77777777" w:rsidR="006C6D0C" w:rsidRDefault="006C6D0C" w:rsidP="0032107C">
            <w:pPr>
              <w:rPr>
                <w:sz w:val="24"/>
              </w:rPr>
            </w:pPr>
          </w:p>
          <w:p w14:paraId="00E923E9" w14:textId="77777777" w:rsidR="00EC2896" w:rsidRDefault="00EC2896" w:rsidP="0032107C">
            <w:pPr>
              <w:rPr>
                <w:sz w:val="24"/>
              </w:rPr>
            </w:pPr>
          </w:p>
          <w:p w14:paraId="148088C9" w14:textId="77777777" w:rsidR="006C6D0C" w:rsidRDefault="006C6D0C" w:rsidP="0032107C">
            <w:pPr>
              <w:rPr>
                <w:sz w:val="24"/>
              </w:rPr>
            </w:pPr>
          </w:p>
          <w:p w14:paraId="3799456B" w14:textId="77777777" w:rsidR="009E5297" w:rsidRDefault="009E5297" w:rsidP="0032107C">
            <w:pPr>
              <w:rPr>
                <w:sz w:val="24"/>
              </w:rPr>
            </w:pPr>
          </w:p>
          <w:p w14:paraId="3E564A36" w14:textId="0E08F2E4" w:rsidR="004652E4" w:rsidRPr="00EB522D" w:rsidRDefault="004652E4" w:rsidP="0032107C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49F5DFCD" w14:textId="77777777" w:rsidR="007D1730" w:rsidRDefault="007D1730" w:rsidP="00EF4F42">
            <w:pPr>
              <w:rPr>
                <w:sz w:val="24"/>
              </w:rPr>
            </w:pPr>
          </w:p>
          <w:p w14:paraId="0EEB588A" w14:textId="77777777" w:rsidR="00261416" w:rsidRDefault="00261416" w:rsidP="00261416">
            <w:pPr>
              <w:jc w:val="center"/>
              <w:rPr>
                <w:sz w:val="24"/>
              </w:rPr>
            </w:pPr>
          </w:p>
          <w:p w14:paraId="0F69C5AC" w14:textId="2A604BA8" w:rsidR="006C6D0C" w:rsidRPr="006C6D0C" w:rsidRDefault="006C6D0C" w:rsidP="006C6D0C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410EBCE9" w14:textId="77777777" w:rsidR="007D1730" w:rsidRDefault="007D1730" w:rsidP="00EF4F42">
            <w:pPr>
              <w:rPr>
                <w:sz w:val="24"/>
              </w:rPr>
            </w:pPr>
          </w:p>
          <w:p w14:paraId="75BE54B1" w14:textId="77777777" w:rsidR="002850A9" w:rsidRDefault="002850A9" w:rsidP="00793340">
            <w:pPr>
              <w:jc w:val="center"/>
              <w:rPr>
                <w:sz w:val="24"/>
              </w:rPr>
            </w:pPr>
          </w:p>
          <w:p w14:paraId="70506494" w14:textId="77777777" w:rsidR="006C6D0C" w:rsidRPr="001D300D" w:rsidRDefault="006C6D0C" w:rsidP="006C6D0C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  <w:color w:val="000000"/>
              </w:rPr>
              <w:t>Geography -</w:t>
            </w:r>
          </w:p>
          <w:p w14:paraId="572F7C59" w14:textId="77777777" w:rsidR="006C6D0C" w:rsidRPr="001D300D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The World Around Us</w:t>
            </w:r>
          </w:p>
          <w:p w14:paraId="53C24277" w14:textId="77777777" w:rsidR="006C6D0C" w:rsidRPr="001D300D" w:rsidRDefault="006C6D0C" w:rsidP="006C6D0C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1hr</w:t>
            </w:r>
          </w:p>
          <w:p w14:paraId="77A31651" w14:textId="77777777" w:rsidR="002850A9" w:rsidRDefault="002850A9" w:rsidP="006C6D0C">
            <w:pPr>
              <w:jc w:val="center"/>
              <w:rPr>
                <w:sz w:val="24"/>
              </w:rPr>
            </w:pPr>
          </w:p>
          <w:p w14:paraId="6C366C84" w14:textId="77777777" w:rsidR="002850A9" w:rsidRDefault="002850A9" w:rsidP="00EF4F42">
            <w:pPr>
              <w:rPr>
                <w:sz w:val="24"/>
              </w:rPr>
            </w:pPr>
          </w:p>
          <w:p w14:paraId="08878DDF" w14:textId="77777777" w:rsidR="002850A9" w:rsidRDefault="002850A9" w:rsidP="00EF4F42">
            <w:pPr>
              <w:rPr>
                <w:sz w:val="24"/>
              </w:rPr>
            </w:pPr>
          </w:p>
          <w:p w14:paraId="4AE9B2F2" w14:textId="77777777" w:rsidR="002850A9" w:rsidRDefault="002850A9" w:rsidP="00EF4F42">
            <w:pPr>
              <w:rPr>
                <w:sz w:val="24"/>
              </w:rPr>
            </w:pPr>
          </w:p>
          <w:p w14:paraId="690F7335" w14:textId="77777777" w:rsidR="002850A9" w:rsidRDefault="002850A9" w:rsidP="00EF4F42">
            <w:pPr>
              <w:rPr>
                <w:sz w:val="24"/>
              </w:rPr>
            </w:pPr>
          </w:p>
          <w:p w14:paraId="3EA48D89" w14:textId="10C39B9D" w:rsidR="002850A9" w:rsidRPr="00EB522D" w:rsidRDefault="002850A9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40ADEF17" w14:textId="77777777" w:rsidR="007D1730" w:rsidRDefault="007D1730" w:rsidP="00EF4F42">
            <w:pPr>
              <w:rPr>
                <w:sz w:val="24"/>
              </w:rPr>
            </w:pPr>
          </w:p>
          <w:p w14:paraId="5F818182" w14:textId="3B40A77B" w:rsidR="0032107C" w:rsidRPr="00FA09E6" w:rsidRDefault="0032107C" w:rsidP="00FA09E6">
            <w:pPr>
              <w:jc w:val="center"/>
              <w:rPr>
                <w:b/>
                <w:sz w:val="24"/>
              </w:rPr>
            </w:pPr>
          </w:p>
        </w:tc>
        <w:tc>
          <w:tcPr>
            <w:tcW w:w="2536" w:type="dxa"/>
          </w:tcPr>
          <w:p w14:paraId="77AD1061" w14:textId="77777777" w:rsidR="007D1730" w:rsidRDefault="007D1730" w:rsidP="00EF4F42">
            <w:pPr>
              <w:jc w:val="center"/>
              <w:rPr>
                <w:sz w:val="24"/>
              </w:rPr>
            </w:pPr>
          </w:p>
          <w:p w14:paraId="68FD1055" w14:textId="77777777" w:rsidR="00495EF9" w:rsidRDefault="00495EF9" w:rsidP="006C6D0C">
            <w:pPr>
              <w:jc w:val="center"/>
              <w:rPr>
                <w:sz w:val="24"/>
              </w:rPr>
            </w:pPr>
          </w:p>
          <w:p w14:paraId="2DE51AD6" w14:textId="77777777" w:rsidR="006C6D0C" w:rsidRDefault="006C6D0C" w:rsidP="006C6D0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Music</w:t>
            </w:r>
          </w:p>
          <w:p w14:paraId="3257FCA6" w14:textId="77777777" w:rsidR="006C6D0C" w:rsidRDefault="006C6D0C" w:rsidP="006C6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Written Paper</w:t>
            </w:r>
          </w:p>
          <w:p w14:paraId="0816BA8F" w14:textId="51FD52FD" w:rsidR="006C6D0C" w:rsidRPr="006C6D0C" w:rsidRDefault="006C6D0C" w:rsidP="006C6D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1h 30m</w:t>
            </w:r>
          </w:p>
        </w:tc>
      </w:tr>
    </w:tbl>
    <w:p w14:paraId="6AEB8144" w14:textId="5D796525" w:rsidR="009E5297" w:rsidRPr="009E5297" w:rsidRDefault="00B13D86" w:rsidP="009E5297">
      <w:pPr>
        <w:pStyle w:val="Header"/>
        <w:rPr>
          <w:b/>
          <w:color w:val="000000" w:themeColor="text1"/>
          <w:sz w:val="24"/>
        </w:rPr>
      </w:pPr>
      <w:r w:rsidRPr="00EB522D">
        <w:rPr>
          <w:b/>
          <w:color w:val="000000" w:themeColor="text1"/>
          <w:sz w:val="24"/>
        </w:rPr>
        <w:lastRenderedPageBreak/>
        <w:t xml:space="preserve">Week Commencing – Monday </w:t>
      </w:r>
      <w:r w:rsidR="006C6D0C">
        <w:rPr>
          <w:b/>
          <w:color w:val="000000" w:themeColor="text1"/>
          <w:sz w:val="24"/>
        </w:rPr>
        <w:t>8</w:t>
      </w:r>
      <w:r w:rsidRPr="007D1730">
        <w:rPr>
          <w:b/>
          <w:color w:val="000000" w:themeColor="text1"/>
          <w:sz w:val="24"/>
          <w:vertAlign w:val="superscript"/>
        </w:rPr>
        <w:t>th</w:t>
      </w:r>
      <w:r>
        <w:rPr>
          <w:b/>
          <w:color w:val="000000" w:themeColor="text1"/>
          <w:sz w:val="24"/>
        </w:rPr>
        <w:t xml:space="preserve"> Jun</w:t>
      </w:r>
      <w:r w:rsidR="009E5297">
        <w:rPr>
          <w:b/>
          <w:color w:val="000000" w:themeColor="text1"/>
          <w:sz w:val="24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B13D86" w:rsidRPr="00EB522D" w14:paraId="289E59E4" w14:textId="77777777" w:rsidTr="00EF4F42">
        <w:tc>
          <w:tcPr>
            <w:tcW w:w="1271" w:type="dxa"/>
            <w:shd w:val="clear" w:color="auto" w:fill="92D050"/>
          </w:tcPr>
          <w:p w14:paraId="4055D673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3810DCAF" w14:textId="319A7CBA" w:rsidR="00B13D86" w:rsidRPr="00EB522D" w:rsidRDefault="00B13D86" w:rsidP="00EF4F42">
            <w:pPr>
              <w:jc w:val="center"/>
              <w:rPr>
                <w:sz w:val="24"/>
              </w:rPr>
            </w:pPr>
            <w:r w:rsidRPr="009B48F3">
              <w:rPr>
                <w:sz w:val="24"/>
              </w:rPr>
              <w:t xml:space="preserve">Monday </w:t>
            </w:r>
            <w:r w:rsidR="006C6D0C">
              <w:rPr>
                <w:sz w:val="24"/>
              </w:rPr>
              <w:t>8</w:t>
            </w:r>
            <w:r w:rsidR="004652E4" w:rsidRPr="009B48F3">
              <w:rPr>
                <w:sz w:val="24"/>
                <w:vertAlign w:val="superscript"/>
              </w:rPr>
              <w:t>th</w:t>
            </w:r>
            <w:r w:rsidR="004652E4" w:rsidRPr="009B48F3"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79EEF66B" w14:textId="0896DA6C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Tuesday </w:t>
            </w:r>
            <w:r w:rsidR="006C6D0C">
              <w:rPr>
                <w:color w:val="000000" w:themeColor="text1"/>
                <w:sz w:val="24"/>
              </w:rPr>
              <w:t>9</w:t>
            </w:r>
            <w:r w:rsidR="00EC5B4B" w:rsidRPr="007D1730">
              <w:rPr>
                <w:b/>
                <w:color w:val="000000" w:themeColor="text1"/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5F7066B2" w14:textId="0383C58D" w:rsidR="00B13D86" w:rsidRPr="00EB522D" w:rsidRDefault="00B13D86" w:rsidP="00EF4F42">
            <w:pPr>
              <w:jc w:val="center"/>
              <w:rPr>
                <w:sz w:val="24"/>
              </w:rPr>
            </w:pPr>
            <w:r w:rsidRPr="00EB522D">
              <w:rPr>
                <w:sz w:val="24"/>
              </w:rPr>
              <w:t xml:space="preserve">Wednesday </w:t>
            </w:r>
            <w:r w:rsidR="004652E4">
              <w:rPr>
                <w:sz w:val="24"/>
              </w:rPr>
              <w:t>1</w:t>
            </w:r>
            <w:r w:rsidR="006C6D0C">
              <w:rPr>
                <w:sz w:val="24"/>
              </w:rPr>
              <w:t>0</w:t>
            </w:r>
            <w:r w:rsidR="004652E4" w:rsidRPr="004652E4">
              <w:rPr>
                <w:sz w:val="24"/>
                <w:vertAlign w:val="superscript"/>
              </w:rPr>
              <w:t>th</w:t>
            </w:r>
            <w:r w:rsidR="004652E4">
              <w:rPr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</w:p>
        </w:tc>
        <w:tc>
          <w:tcPr>
            <w:tcW w:w="2535" w:type="dxa"/>
            <w:shd w:val="clear" w:color="auto" w:fill="92D050"/>
          </w:tcPr>
          <w:p w14:paraId="7620B65E" w14:textId="7F01B607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 1</w:t>
            </w:r>
            <w:r w:rsidR="006C6D0C">
              <w:rPr>
                <w:sz w:val="24"/>
              </w:rPr>
              <w:t>1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60013014" w14:textId="49DBBD7B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 1</w:t>
            </w:r>
            <w:r w:rsidR="006C6D0C">
              <w:rPr>
                <w:sz w:val="24"/>
              </w:rPr>
              <w:t>2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</w:tr>
      <w:tr w:rsidR="00B13D86" w:rsidRPr="00EB522D" w14:paraId="2941028B" w14:textId="77777777" w:rsidTr="00E92276">
        <w:trPr>
          <w:trHeight w:val="3149"/>
        </w:trPr>
        <w:tc>
          <w:tcPr>
            <w:tcW w:w="1271" w:type="dxa"/>
            <w:shd w:val="clear" w:color="auto" w:fill="92D050"/>
          </w:tcPr>
          <w:p w14:paraId="5DEB4583" w14:textId="77777777" w:rsidR="00B13D86" w:rsidRPr="00EB522D" w:rsidRDefault="00B13D86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AM</w:t>
            </w:r>
          </w:p>
          <w:p w14:paraId="25D68995" w14:textId="77777777" w:rsidR="00B13D86" w:rsidRPr="00EB522D" w:rsidRDefault="00B13D86" w:rsidP="00EF4F42">
            <w:pPr>
              <w:rPr>
                <w:sz w:val="24"/>
              </w:rPr>
            </w:pPr>
          </w:p>
          <w:p w14:paraId="3268EE8C" w14:textId="77777777" w:rsidR="00B13D86" w:rsidRPr="00EB522D" w:rsidRDefault="00B13D86" w:rsidP="00EF4F42">
            <w:pPr>
              <w:rPr>
                <w:sz w:val="24"/>
              </w:rPr>
            </w:pPr>
          </w:p>
          <w:p w14:paraId="7E944D64" w14:textId="77777777" w:rsidR="00B13D86" w:rsidRPr="00EB522D" w:rsidRDefault="00B13D86" w:rsidP="00EF4F42">
            <w:pPr>
              <w:rPr>
                <w:sz w:val="24"/>
              </w:rPr>
            </w:pPr>
          </w:p>
          <w:p w14:paraId="1A6A020C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2E239A9B" w14:textId="77777777" w:rsidR="00B13D86" w:rsidRDefault="00B13D86" w:rsidP="00EF4F42">
            <w:pPr>
              <w:jc w:val="center"/>
              <w:rPr>
                <w:sz w:val="24"/>
              </w:rPr>
            </w:pPr>
          </w:p>
          <w:p w14:paraId="5AB5073E" w14:textId="72F2E8D0" w:rsidR="009E5297" w:rsidRDefault="009E5297" w:rsidP="009E5297">
            <w:pPr>
              <w:rPr>
                <w:sz w:val="24"/>
              </w:rPr>
            </w:pPr>
          </w:p>
          <w:p w14:paraId="43A4A7B3" w14:textId="4633B69E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Biology</w:t>
            </w:r>
            <w:r w:rsidRPr="001D300D">
              <w:rPr>
                <w:rFonts w:cstheme="minorHAnsi"/>
                <w:color w:val="000000"/>
              </w:rPr>
              <w:t xml:space="preserve"> Paper </w:t>
            </w:r>
            <w:r>
              <w:rPr>
                <w:rFonts w:cstheme="minorHAnsi"/>
                <w:color w:val="000000"/>
              </w:rPr>
              <w:t>2</w:t>
            </w:r>
            <w:r w:rsidRPr="001D300D">
              <w:rPr>
                <w:rFonts w:cstheme="minorHAnsi"/>
                <w:color w:val="000000"/>
              </w:rPr>
              <w:t xml:space="preserve"> </w:t>
            </w:r>
          </w:p>
          <w:p w14:paraId="1EC243A3" w14:textId="7777777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1DA9943E" w14:textId="77777777" w:rsidR="00EC16AD" w:rsidRPr="001D300D" w:rsidRDefault="00EC16AD" w:rsidP="00EC16AD">
            <w:pPr>
              <w:jc w:val="center"/>
              <w:rPr>
                <w:rFonts w:cstheme="minorHAnsi"/>
              </w:rPr>
            </w:pPr>
          </w:p>
          <w:p w14:paraId="0DA8C1B4" w14:textId="7777777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Combined Science</w:t>
            </w:r>
          </w:p>
          <w:p w14:paraId="53E582DF" w14:textId="63B457D2" w:rsidR="00B57796" w:rsidRPr="00EC16A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15m</w:t>
            </w:r>
          </w:p>
          <w:p w14:paraId="44BE9949" w14:textId="77777777" w:rsidR="006C6D0C" w:rsidRDefault="006C6D0C" w:rsidP="00E76B41">
            <w:pPr>
              <w:rPr>
                <w:sz w:val="24"/>
              </w:rPr>
            </w:pPr>
          </w:p>
          <w:p w14:paraId="543348A0" w14:textId="77777777" w:rsidR="006C6D0C" w:rsidRDefault="006C6D0C" w:rsidP="00E76B41">
            <w:pPr>
              <w:rPr>
                <w:sz w:val="24"/>
              </w:rPr>
            </w:pPr>
          </w:p>
          <w:p w14:paraId="2035FA0F" w14:textId="77777777" w:rsidR="006C6D0C" w:rsidRDefault="006C6D0C" w:rsidP="00E76B41">
            <w:pPr>
              <w:rPr>
                <w:sz w:val="24"/>
              </w:rPr>
            </w:pPr>
          </w:p>
          <w:p w14:paraId="53C22FA5" w14:textId="77777777" w:rsidR="006C6D0C" w:rsidRDefault="006C6D0C" w:rsidP="00E76B41">
            <w:pPr>
              <w:rPr>
                <w:sz w:val="24"/>
              </w:rPr>
            </w:pPr>
          </w:p>
          <w:p w14:paraId="2DA66F6F" w14:textId="77777777" w:rsidR="006C6D0C" w:rsidRDefault="006C6D0C" w:rsidP="00E76B41">
            <w:pPr>
              <w:rPr>
                <w:sz w:val="24"/>
              </w:rPr>
            </w:pPr>
          </w:p>
          <w:p w14:paraId="05C80B68" w14:textId="77777777" w:rsidR="00EC16AD" w:rsidRDefault="00EC16AD" w:rsidP="00E76B41">
            <w:pPr>
              <w:rPr>
                <w:sz w:val="24"/>
              </w:rPr>
            </w:pPr>
          </w:p>
          <w:p w14:paraId="7A31BAAA" w14:textId="6E858F17" w:rsidR="006C6D0C" w:rsidRPr="009E5297" w:rsidRDefault="006C6D0C" w:rsidP="00E76B41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08E2CD6D" w14:textId="77777777" w:rsidR="00B13D86" w:rsidRDefault="00B13D86" w:rsidP="00B84B25">
            <w:pPr>
              <w:jc w:val="center"/>
              <w:rPr>
                <w:sz w:val="24"/>
              </w:rPr>
            </w:pPr>
          </w:p>
          <w:p w14:paraId="48469B72" w14:textId="77777777" w:rsidR="00CF03BB" w:rsidRDefault="00CF03BB" w:rsidP="000B755B">
            <w:pPr>
              <w:jc w:val="center"/>
              <w:rPr>
                <w:sz w:val="24"/>
              </w:rPr>
            </w:pPr>
          </w:p>
          <w:p w14:paraId="6522D1BA" w14:textId="77777777" w:rsidR="00EC16AD" w:rsidRPr="00EC16AD" w:rsidRDefault="00EC16AD" w:rsidP="00EC16AD">
            <w:pPr>
              <w:jc w:val="center"/>
              <w:rPr>
                <w:szCs w:val="20"/>
              </w:rPr>
            </w:pPr>
            <w:r w:rsidRPr="00EC16AD">
              <w:rPr>
                <w:szCs w:val="20"/>
              </w:rPr>
              <w:t xml:space="preserve">Spanish Reading and Listening </w:t>
            </w:r>
          </w:p>
          <w:p w14:paraId="7FEEB18C" w14:textId="77777777" w:rsidR="00EC16AD" w:rsidRPr="00EC16AD" w:rsidRDefault="00EC16AD" w:rsidP="00EC16AD">
            <w:pPr>
              <w:jc w:val="center"/>
              <w:rPr>
                <w:szCs w:val="20"/>
              </w:rPr>
            </w:pPr>
            <w:r w:rsidRPr="00EC16AD">
              <w:rPr>
                <w:szCs w:val="20"/>
              </w:rPr>
              <w:t>RH – 1h</w:t>
            </w:r>
          </w:p>
          <w:p w14:paraId="64BAA2E9" w14:textId="77777777" w:rsidR="00EC16AD" w:rsidRPr="00EC16AD" w:rsidRDefault="00EC16AD" w:rsidP="00EC16AD">
            <w:pPr>
              <w:jc w:val="center"/>
              <w:rPr>
                <w:szCs w:val="20"/>
              </w:rPr>
            </w:pPr>
            <w:r w:rsidRPr="00EC16AD">
              <w:rPr>
                <w:szCs w:val="20"/>
              </w:rPr>
              <w:t>RF – 45m</w:t>
            </w:r>
          </w:p>
          <w:p w14:paraId="1F9F9FB6" w14:textId="77777777" w:rsidR="00EC16AD" w:rsidRPr="00EC16AD" w:rsidRDefault="00EC16AD" w:rsidP="00EC16AD">
            <w:pPr>
              <w:jc w:val="center"/>
              <w:rPr>
                <w:szCs w:val="20"/>
              </w:rPr>
            </w:pPr>
            <w:r w:rsidRPr="00EC16AD">
              <w:rPr>
                <w:szCs w:val="20"/>
              </w:rPr>
              <w:t xml:space="preserve">LH – 45m </w:t>
            </w:r>
          </w:p>
          <w:p w14:paraId="4611579C" w14:textId="4FCDB571" w:rsidR="00EC16AD" w:rsidRPr="00EC16AD" w:rsidRDefault="00EC16AD" w:rsidP="00EC16AD">
            <w:pPr>
              <w:jc w:val="center"/>
              <w:rPr>
                <w:sz w:val="24"/>
              </w:rPr>
            </w:pPr>
            <w:r w:rsidRPr="00EC16AD">
              <w:rPr>
                <w:szCs w:val="20"/>
              </w:rPr>
              <w:t>LF – 35m</w:t>
            </w:r>
          </w:p>
        </w:tc>
        <w:tc>
          <w:tcPr>
            <w:tcW w:w="2536" w:type="dxa"/>
          </w:tcPr>
          <w:p w14:paraId="28EC9E73" w14:textId="77777777" w:rsidR="00864AA4" w:rsidRDefault="00864AA4" w:rsidP="00B84B25">
            <w:pPr>
              <w:jc w:val="center"/>
              <w:rPr>
                <w:sz w:val="24"/>
              </w:rPr>
            </w:pPr>
          </w:p>
          <w:p w14:paraId="3447B37D" w14:textId="77777777" w:rsidR="005338ED" w:rsidRDefault="005338ED" w:rsidP="006C6D0C">
            <w:pPr>
              <w:jc w:val="center"/>
              <w:rPr>
                <w:sz w:val="24"/>
              </w:rPr>
            </w:pPr>
          </w:p>
          <w:p w14:paraId="3DBD8AA4" w14:textId="6458EB3B" w:rsidR="00EC16AD" w:rsidRPr="001D300D" w:rsidRDefault="00EC16AD" w:rsidP="00EC16AD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 xml:space="preserve">Maths Paper </w:t>
            </w:r>
            <w:r>
              <w:rPr>
                <w:rFonts w:cstheme="minorHAnsi"/>
              </w:rPr>
              <w:t>3</w:t>
            </w:r>
            <w:r w:rsidRPr="001D300D">
              <w:rPr>
                <w:rFonts w:cstheme="minorHAnsi"/>
              </w:rPr>
              <w:t xml:space="preserve"> </w:t>
            </w:r>
          </w:p>
          <w:p w14:paraId="2B7C9351" w14:textId="77777777" w:rsidR="00EC16AD" w:rsidRPr="001D300D" w:rsidRDefault="00EC16AD" w:rsidP="00EC16AD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>Calculator</w:t>
            </w:r>
          </w:p>
          <w:p w14:paraId="652C46D1" w14:textId="77777777" w:rsidR="00EC16AD" w:rsidRPr="001D300D" w:rsidRDefault="00EC16AD" w:rsidP="00EC16AD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>1h 30m</w:t>
            </w:r>
          </w:p>
          <w:p w14:paraId="647E6D0C" w14:textId="2BB88208" w:rsidR="00EC16AD" w:rsidRPr="00EC16AD" w:rsidRDefault="00EC16AD" w:rsidP="00EC16AD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612A597F" w14:textId="06EDC50F" w:rsidR="00495EF9" w:rsidRDefault="00495EF9" w:rsidP="00495EF9">
            <w:pPr>
              <w:rPr>
                <w:sz w:val="24"/>
              </w:rPr>
            </w:pPr>
          </w:p>
          <w:p w14:paraId="7259BFE5" w14:textId="77777777" w:rsidR="00495EF9" w:rsidRPr="00495EF9" w:rsidRDefault="00495EF9" w:rsidP="00474628">
            <w:pPr>
              <w:jc w:val="center"/>
              <w:rPr>
                <w:sz w:val="24"/>
              </w:rPr>
            </w:pPr>
          </w:p>
          <w:p w14:paraId="73191642" w14:textId="77777777" w:rsidR="00EC16AD" w:rsidRPr="001D300D" w:rsidRDefault="00EC16AD" w:rsidP="00EC16AD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  <w:color w:val="000000"/>
              </w:rPr>
              <w:t>Geography -</w:t>
            </w:r>
          </w:p>
          <w:p w14:paraId="2477CC14" w14:textId="03797903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Geographical Skills</w:t>
            </w:r>
          </w:p>
          <w:p w14:paraId="22DCD689" w14:textId="31F50FD9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1hr</w:t>
            </w:r>
            <w:r>
              <w:rPr>
                <w:rFonts w:cstheme="minorHAnsi"/>
                <w:color w:val="000000"/>
              </w:rPr>
              <w:t xml:space="preserve"> 30m</w:t>
            </w:r>
          </w:p>
          <w:p w14:paraId="0BFD61C1" w14:textId="7E75BB19" w:rsidR="00495EF9" w:rsidRPr="00495EF9" w:rsidRDefault="00495EF9" w:rsidP="00EC16AD">
            <w:pPr>
              <w:jc w:val="center"/>
              <w:rPr>
                <w:sz w:val="24"/>
              </w:rPr>
            </w:pPr>
          </w:p>
          <w:p w14:paraId="7FE064BB" w14:textId="77777777" w:rsidR="00495EF9" w:rsidRPr="00495EF9" w:rsidRDefault="00495EF9" w:rsidP="00495EF9">
            <w:pPr>
              <w:rPr>
                <w:sz w:val="24"/>
              </w:rPr>
            </w:pPr>
          </w:p>
          <w:p w14:paraId="3DB478E4" w14:textId="77777777" w:rsidR="00495EF9" w:rsidRPr="00495EF9" w:rsidRDefault="00495EF9" w:rsidP="00495EF9">
            <w:pPr>
              <w:rPr>
                <w:sz w:val="24"/>
              </w:rPr>
            </w:pPr>
          </w:p>
          <w:p w14:paraId="2E61EF2E" w14:textId="77777777" w:rsidR="00495EF9" w:rsidRPr="00495EF9" w:rsidRDefault="00495EF9" w:rsidP="00495EF9">
            <w:pPr>
              <w:rPr>
                <w:sz w:val="24"/>
              </w:rPr>
            </w:pPr>
          </w:p>
          <w:p w14:paraId="04B04AD8" w14:textId="77777777" w:rsidR="00B13D86" w:rsidRPr="00495EF9" w:rsidRDefault="00B13D86" w:rsidP="00495EF9">
            <w:pPr>
              <w:rPr>
                <w:sz w:val="24"/>
              </w:rPr>
            </w:pPr>
          </w:p>
        </w:tc>
        <w:tc>
          <w:tcPr>
            <w:tcW w:w="2536" w:type="dxa"/>
          </w:tcPr>
          <w:p w14:paraId="1EA045BE" w14:textId="77777777" w:rsidR="00B13D86" w:rsidRDefault="00B13D86" w:rsidP="00EF4F42">
            <w:pPr>
              <w:jc w:val="center"/>
              <w:rPr>
                <w:sz w:val="24"/>
              </w:rPr>
            </w:pPr>
          </w:p>
          <w:p w14:paraId="6B7396A7" w14:textId="77777777" w:rsidR="00495EF9" w:rsidRDefault="00495EF9" w:rsidP="005D2296">
            <w:pPr>
              <w:jc w:val="center"/>
              <w:rPr>
                <w:sz w:val="24"/>
              </w:rPr>
            </w:pPr>
          </w:p>
          <w:p w14:paraId="4C676C85" w14:textId="56C844C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Chemistry</w:t>
            </w:r>
            <w:r w:rsidRPr="001D300D">
              <w:rPr>
                <w:rFonts w:cstheme="minorHAnsi"/>
                <w:color w:val="000000"/>
              </w:rPr>
              <w:t xml:space="preserve"> Paper </w:t>
            </w:r>
            <w:r>
              <w:rPr>
                <w:rFonts w:cstheme="minorHAnsi"/>
                <w:color w:val="000000"/>
              </w:rPr>
              <w:t>2</w:t>
            </w:r>
            <w:r w:rsidRPr="001D300D">
              <w:rPr>
                <w:rFonts w:cstheme="minorHAnsi"/>
                <w:color w:val="000000"/>
              </w:rPr>
              <w:t xml:space="preserve"> </w:t>
            </w:r>
          </w:p>
          <w:p w14:paraId="36BAFADD" w14:textId="7777777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3E36D43D" w14:textId="77777777" w:rsidR="00EC16AD" w:rsidRPr="001D300D" w:rsidRDefault="00EC16AD" w:rsidP="00EC16AD">
            <w:pPr>
              <w:jc w:val="center"/>
              <w:rPr>
                <w:rFonts w:cstheme="minorHAnsi"/>
              </w:rPr>
            </w:pPr>
          </w:p>
          <w:p w14:paraId="58790DD6" w14:textId="7777777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Combined Science</w:t>
            </w:r>
          </w:p>
          <w:p w14:paraId="3714B73D" w14:textId="77777777" w:rsidR="00EC16AD" w:rsidRPr="00EC16A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15m</w:t>
            </w:r>
          </w:p>
          <w:p w14:paraId="65DA4EE0" w14:textId="21EEDC2A" w:rsidR="00EC16AD" w:rsidRPr="00EC16AD" w:rsidRDefault="00EC16AD" w:rsidP="00EC16AD">
            <w:pPr>
              <w:jc w:val="center"/>
              <w:rPr>
                <w:sz w:val="24"/>
              </w:rPr>
            </w:pPr>
          </w:p>
        </w:tc>
      </w:tr>
      <w:tr w:rsidR="00B13D86" w:rsidRPr="00EB522D" w14:paraId="65679BA4" w14:textId="77777777" w:rsidTr="00EF4F42">
        <w:tc>
          <w:tcPr>
            <w:tcW w:w="1271" w:type="dxa"/>
            <w:shd w:val="clear" w:color="auto" w:fill="92D050"/>
          </w:tcPr>
          <w:p w14:paraId="3E0B46C5" w14:textId="77777777" w:rsidR="00B13D86" w:rsidRPr="00EB522D" w:rsidRDefault="00B13D86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PM</w:t>
            </w:r>
          </w:p>
          <w:p w14:paraId="51A6B6DA" w14:textId="77777777" w:rsidR="00B13D86" w:rsidRPr="00EB522D" w:rsidRDefault="00B13D86" w:rsidP="00EF4F42">
            <w:pPr>
              <w:rPr>
                <w:sz w:val="24"/>
              </w:rPr>
            </w:pPr>
          </w:p>
          <w:p w14:paraId="03C1A762" w14:textId="77777777" w:rsidR="00B13D86" w:rsidRPr="00EB522D" w:rsidRDefault="00B13D86" w:rsidP="00EF4F42">
            <w:pPr>
              <w:rPr>
                <w:sz w:val="24"/>
              </w:rPr>
            </w:pPr>
          </w:p>
          <w:p w14:paraId="373F1A71" w14:textId="77777777" w:rsidR="00B13D86" w:rsidRPr="00EB522D" w:rsidRDefault="00B13D86" w:rsidP="00EF4F42">
            <w:pPr>
              <w:rPr>
                <w:sz w:val="24"/>
              </w:rPr>
            </w:pPr>
          </w:p>
          <w:p w14:paraId="0AE6319A" w14:textId="77777777" w:rsidR="00B13D86" w:rsidRPr="00EB522D" w:rsidRDefault="00B13D86" w:rsidP="00EF4F42">
            <w:pPr>
              <w:rPr>
                <w:sz w:val="24"/>
              </w:rPr>
            </w:pPr>
          </w:p>
          <w:p w14:paraId="3C099E89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2429F381" w14:textId="77777777" w:rsidR="000E23F4" w:rsidRPr="00D74E4F" w:rsidRDefault="000E23F4" w:rsidP="000E23F4">
            <w:pPr>
              <w:jc w:val="center"/>
              <w:rPr>
                <w:sz w:val="24"/>
              </w:rPr>
            </w:pPr>
          </w:p>
          <w:p w14:paraId="22FAC41A" w14:textId="77777777" w:rsidR="004652E4" w:rsidRDefault="004652E4" w:rsidP="00D74E4F">
            <w:pPr>
              <w:rPr>
                <w:sz w:val="24"/>
              </w:rPr>
            </w:pPr>
          </w:p>
          <w:p w14:paraId="2073FB3E" w14:textId="57C2651A" w:rsidR="00EC16AD" w:rsidRDefault="00EC16AD" w:rsidP="00EC16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Creative IMedia</w:t>
            </w:r>
          </w:p>
          <w:p w14:paraId="4B1C5C88" w14:textId="5E2F0D10" w:rsidR="00EC16AD" w:rsidRDefault="00EC16AD" w:rsidP="00EC16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1h 30m</w:t>
            </w:r>
          </w:p>
          <w:p w14:paraId="40A39A43" w14:textId="77777777" w:rsidR="00B57796" w:rsidRDefault="00B57796" w:rsidP="00EC16AD">
            <w:pPr>
              <w:jc w:val="center"/>
              <w:rPr>
                <w:sz w:val="24"/>
              </w:rPr>
            </w:pPr>
          </w:p>
          <w:p w14:paraId="4859A943" w14:textId="1C660B66" w:rsidR="00B57796" w:rsidRDefault="00EC16AD" w:rsidP="00EC1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Further Maths Paper 1</w:t>
            </w:r>
          </w:p>
          <w:p w14:paraId="73F6F64E" w14:textId="39313F91" w:rsidR="00EC16AD" w:rsidRDefault="00EC16AD" w:rsidP="00EC1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1h 45m</w:t>
            </w:r>
          </w:p>
          <w:p w14:paraId="6DF74BEF" w14:textId="77777777" w:rsidR="00B57796" w:rsidRDefault="00B57796" w:rsidP="00D74E4F">
            <w:pPr>
              <w:rPr>
                <w:sz w:val="24"/>
              </w:rPr>
            </w:pPr>
          </w:p>
          <w:p w14:paraId="17D77F9F" w14:textId="77777777" w:rsidR="00B57796" w:rsidRDefault="00B57796" w:rsidP="00D74E4F">
            <w:pPr>
              <w:rPr>
                <w:sz w:val="24"/>
              </w:rPr>
            </w:pPr>
          </w:p>
          <w:p w14:paraId="268F0AE3" w14:textId="77777777" w:rsidR="006C6D0C" w:rsidRDefault="006C6D0C" w:rsidP="00D74E4F">
            <w:pPr>
              <w:rPr>
                <w:sz w:val="24"/>
              </w:rPr>
            </w:pPr>
          </w:p>
          <w:p w14:paraId="3E768530" w14:textId="77777777" w:rsidR="006C6D0C" w:rsidRDefault="006C6D0C" w:rsidP="00D74E4F">
            <w:pPr>
              <w:rPr>
                <w:sz w:val="24"/>
              </w:rPr>
            </w:pPr>
          </w:p>
          <w:p w14:paraId="09F1141B" w14:textId="77777777" w:rsidR="006C6D0C" w:rsidRDefault="006C6D0C" w:rsidP="00D74E4F">
            <w:pPr>
              <w:rPr>
                <w:sz w:val="24"/>
              </w:rPr>
            </w:pPr>
          </w:p>
          <w:p w14:paraId="65AFF5E4" w14:textId="77777777" w:rsidR="00EC16AD" w:rsidRDefault="00EC16AD" w:rsidP="00D74E4F">
            <w:pPr>
              <w:rPr>
                <w:sz w:val="24"/>
              </w:rPr>
            </w:pPr>
          </w:p>
          <w:p w14:paraId="4D87999D" w14:textId="31C8CA2C" w:rsidR="00B57796" w:rsidRPr="00D74E4F" w:rsidRDefault="00B57796" w:rsidP="00D74E4F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0BA3A8EA" w14:textId="52B694AC" w:rsidR="00495EF9" w:rsidRDefault="00495EF9" w:rsidP="00495EF9">
            <w:pPr>
              <w:rPr>
                <w:sz w:val="24"/>
              </w:rPr>
            </w:pPr>
          </w:p>
          <w:p w14:paraId="451ABF9C" w14:textId="77777777" w:rsidR="00495EF9" w:rsidRPr="00495EF9" w:rsidRDefault="00495EF9" w:rsidP="00DB4459">
            <w:pPr>
              <w:jc w:val="center"/>
              <w:rPr>
                <w:sz w:val="24"/>
              </w:rPr>
            </w:pPr>
          </w:p>
          <w:p w14:paraId="4AA1FBDA" w14:textId="7784B03C" w:rsidR="00EC16AD" w:rsidRPr="001D300D" w:rsidRDefault="00EC16AD" w:rsidP="00EC16AD">
            <w:pPr>
              <w:jc w:val="center"/>
              <w:rPr>
                <w:rFonts w:cstheme="minorHAnsi"/>
              </w:rPr>
            </w:pPr>
            <w:r w:rsidRPr="001D300D">
              <w:rPr>
                <w:rFonts w:cstheme="minorHAnsi"/>
              </w:rPr>
              <w:t xml:space="preserve">History Paper </w:t>
            </w:r>
            <w:r>
              <w:rPr>
                <w:rFonts w:cstheme="minorHAnsi"/>
              </w:rPr>
              <w:t>3</w:t>
            </w:r>
            <w:r w:rsidRPr="001D300D">
              <w:rPr>
                <w:rFonts w:cstheme="minorHAnsi"/>
              </w:rPr>
              <w:t xml:space="preserve"> – </w:t>
            </w:r>
          </w:p>
          <w:p w14:paraId="4347A56C" w14:textId="7864E650" w:rsidR="00EC16A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The Making of America</w:t>
            </w:r>
          </w:p>
          <w:p w14:paraId="2EA20829" w14:textId="7777777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1h 45m</w:t>
            </w:r>
          </w:p>
          <w:p w14:paraId="57E033AB" w14:textId="77777777" w:rsidR="00495EF9" w:rsidRPr="00495EF9" w:rsidRDefault="00495EF9" w:rsidP="00EC16AD">
            <w:pPr>
              <w:jc w:val="center"/>
              <w:rPr>
                <w:sz w:val="24"/>
              </w:rPr>
            </w:pPr>
          </w:p>
          <w:p w14:paraId="019298E9" w14:textId="77777777" w:rsidR="00F007D5" w:rsidRDefault="00F007D5" w:rsidP="00495EF9">
            <w:pPr>
              <w:rPr>
                <w:sz w:val="24"/>
              </w:rPr>
            </w:pPr>
          </w:p>
          <w:p w14:paraId="6C14AA12" w14:textId="77777777" w:rsidR="004A0318" w:rsidRDefault="004A0318" w:rsidP="00495EF9">
            <w:pPr>
              <w:rPr>
                <w:sz w:val="24"/>
              </w:rPr>
            </w:pPr>
          </w:p>
          <w:p w14:paraId="33CB9F66" w14:textId="77777777" w:rsidR="004A0318" w:rsidRDefault="004A0318" w:rsidP="00495EF9">
            <w:pPr>
              <w:rPr>
                <w:sz w:val="24"/>
              </w:rPr>
            </w:pPr>
          </w:p>
          <w:p w14:paraId="3E466AF7" w14:textId="77777777" w:rsidR="004A0318" w:rsidRDefault="004A0318" w:rsidP="00495EF9">
            <w:pPr>
              <w:rPr>
                <w:sz w:val="24"/>
              </w:rPr>
            </w:pPr>
          </w:p>
          <w:p w14:paraId="4E97C3CB" w14:textId="1D00AF01" w:rsidR="004A0318" w:rsidRPr="00495EF9" w:rsidRDefault="004A0318" w:rsidP="00495EF9">
            <w:pPr>
              <w:rPr>
                <w:sz w:val="24"/>
              </w:rPr>
            </w:pPr>
          </w:p>
        </w:tc>
        <w:tc>
          <w:tcPr>
            <w:tcW w:w="2536" w:type="dxa"/>
          </w:tcPr>
          <w:p w14:paraId="2DA00443" w14:textId="77777777" w:rsidR="00B13D86" w:rsidRDefault="00B13D86" w:rsidP="00EF4F42">
            <w:pPr>
              <w:rPr>
                <w:sz w:val="24"/>
              </w:rPr>
            </w:pPr>
          </w:p>
          <w:p w14:paraId="0003CA27" w14:textId="77777777" w:rsidR="008B4310" w:rsidRDefault="008B4310" w:rsidP="00D74E4F">
            <w:pPr>
              <w:jc w:val="center"/>
              <w:rPr>
                <w:sz w:val="24"/>
              </w:rPr>
            </w:pPr>
          </w:p>
          <w:p w14:paraId="73141023" w14:textId="1A63529E" w:rsidR="00EC16AD" w:rsidRDefault="00EC16AD" w:rsidP="00EC16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 and Technology - Written Paper</w:t>
            </w:r>
          </w:p>
          <w:p w14:paraId="18445860" w14:textId="267CC5D9" w:rsidR="00EC16AD" w:rsidRDefault="00EC16AD" w:rsidP="00EC16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2h</w:t>
            </w:r>
          </w:p>
          <w:p w14:paraId="14CE3C5D" w14:textId="0549129D" w:rsidR="00B57796" w:rsidRPr="00D74E4F" w:rsidRDefault="00B57796" w:rsidP="00D74E4F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612F81AF" w14:textId="06FC5959" w:rsidR="009E5297" w:rsidRDefault="009E5297" w:rsidP="00EF4F42">
            <w:pPr>
              <w:rPr>
                <w:sz w:val="24"/>
              </w:rPr>
            </w:pPr>
          </w:p>
          <w:p w14:paraId="2CC17B38" w14:textId="3A2B4769" w:rsidR="00773D32" w:rsidRPr="00773D32" w:rsidRDefault="00773D32" w:rsidP="009E529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36" w:type="dxa"/>
          </w:tcPr>
          <w:p w14:paraId="3F863373" w14:textId="77777777" w:rsidR="00B13D86" w:rsidRDefault="00B13D86" w:rsidP="00EF4F42">
            <w:pPr>
              <w:jc w:val="center"/>
              <w:rPr>
                <w:sz w:val="24"/>
              </w:rPr>
            </w:pPr>
          </w:p>
          <w:p w14:paraId="71CDA92A" w14:textId="77777777" w:rsidR="00EC16AD" w:rsidRDefault="00EC16AD" w:rsidP="00EC16A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Hospitality and Catering</w:t>
            </w:r>
          </w:p>
          <w:p w14:paraId="1A20FBBD" w14:textId="586E87D3" w:rsidR="00E92276" w:rsidRDefault="00EC16AD" w:rsidP="005649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1h 20m</w:t>
            </w:r>
          </w:p>
          <w:p w14:paraId="326A6D61" w14:textId="77777777" w:rsidR="00E92276" w:rsidRDefault="00E92276" w:rsidP="005649FC">
            <w:pPr>
              <w:jc w:val="center"/>
              <w:rPr>
                <w:sz w:val="24"/>
              </w:rPr>
            </w:pPr>
          </w:p>
          <w:p w14:paraId="768EF55B" w14:textId="06A402FB" w:rsidR="00E92276" w:rsidRPr="00EB522D" w:rsidRDefault="00E92276" w:rsidP="00D74E4F">
            <w:pPr>
              <w:rPr>
                <w:sz w:val="24"/>
              </w:rPr>
            </w:pPr>
          </w:p>
        </w:tc>
      </w:tr>
    </w:tbl>
    <w:p w14:paraId="65F7BDB8" w14:textId="268FDF25" w:rsidR="009E5297" w:rsidRPr="009E5297" w:rsidRDefault="00B13D86" w:rsidP="009E5297">
      <w:pPr>
        <w:pStyle w:val="Header"/>
        <w:rPr>
          <w:b/>
          <w:color w:val="000000" w:themeColor="text1"/>
          <w:sz w:val="24"/>
        </w:rPr>
      </w:pPr>
      <w:r w:rsidRPr="00EB522D">
        <w:rPr>
          <w:b/>
          <w:color w:val="000000" w:themeColor="text1"/>
          <w:sz w:val="24"/>
        </w:rPr>
        <w:lastRenderedPageBreak/>
        <w:t xml:space="preserve">Week Commencing – Monday </w:t>
      </w:r>
      <w:r w:rsidR="00A564FF">
        <w:rPr>
          <w:b/>
          <w:color w:val="000000" w:themeColor="text1"/>
          <w:sz w:val="24"/>
        </w:rPr>
        <w:t>1</w:t>
      </w:r>
      <w:r w:rsidR="006C6D0C">
        <w:rPr>
          <w:b/>
          <w:color w:val="000000" w:themeColor="text1"/>
          <w:sz w:val="24"/>
        </w:rPr>
        <w:t>5</w:t>
      </w:r>
      <w:r w:rsidRPr="007D1730">
        <w:rPr>
          <w:b/>
          <w:color w:val="000000" w:themeColor="text1"/>
          <w:sz w:val="24"/>
          <w:vertAlign w:val="superscript"/>
        </w:rPr>
        <w:t>th</w:t>
      </w:r>
      <w:r>
        <w:rPr>
          <w:b/>
          <w:color w:val="000000" w:themeColor="text1"/>
          <w:sz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B13D86" w:rsidRPr="00EB522D" w14:paraId="7A94B083" w14:textId="77777777" w:rsidTr="00EF4F42">
        <w:tc>
          <w:tcPr>
            <w:tcW w:w="1271" w:type="dxa"/>
            <w:shd w:val="clear" w:color="auto" w:fill="92D050"/>
          </w:tcPr>
          <w:p w14:paraId="49DF2371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105F8AC2" w14:textId="5DABEAE1" w:rsidR="00B13D86" w:rsidRPr="00EB522D" w:rsidRDefault="00B13D86" w:rsidP="00EF4F42">
            <w:pPr>
              <w:jc w:val="center"/>
              <w:rPr>
                <w:sz w:val="24"/>
              </w:rPr>
            </w:pPr>
            <w:r w:rsidRPr="00EB522D">
              <w:rPr>
                <w:sz w:val="24"/>
              </w:rPr>
              <w:t xml:space="preserve">Monday </w:t>
            </w:r>
            <w:r w:rsidR="004652E4">
              <w:rPr>
                <w:sz w:val="24"/>
              </w:rPr>
              <w:t>1</w:t>
            </w:r>
            <w:r w:rsidR="006C6D0C">
              <w:rPr>
                <w:sz w:val="24"/>
              </w:rPr>
              <w:t>5</w:t>
            </w:r>
            <w:r w:rsidR="004652E4" w:rsidRPr="004652E4">
              <w:rPr>
                <w:sz w:val="24"/>
                <w:vertAlign w:val="superscript"/>
              </w:rPr>
              <w:t>th</w:t>
            </w:r>
            <w:r w:rsidR="004652E4">
              <w:rPr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</w:p>
        </w:tc>
        <w:tc>
          <w:tcPr>
            <w:tcW w:w="2535" w:type="dxa"/>
            <w:shd w:val="clear" w:color="auto" w:fill="92D050"/>
          </w:tcPr>
          <w:p w14:paraId="3C5AECC0" w14:textId="77554CA0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 1</w:t>
            </w:r>
            <w:r w:rsidR="006C6D0C">
              <w:rPr>
                <w:sz w:val="24"/>
              </w:rPr>
              <w:t>6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0739450A" w14:textId="538DC820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Wednesday 1</w:t>
            </w:r>
            <w:r w:rsidR="006C6D0C">
              <w:rPr>
                <w:sz w:val="24"/>
              </w:rPr>
              <w:t>7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3B1A4874" w14:textId="11721834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Thursday </w:t>
            </w:r>
            <w:r w:rsidR="00EC5B4B">
              <w:rPr>
                <w:sz w:val="24"/>
              </w:rPr>
              <w:t>1</w:t>
            </w:r>
            <w:r w:rsidR="006C6D0C">
              <w:rPr>
                <w:sz w:val="24"/>
              </w:rPr>
              <w:t>8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7A5A7057" w14:textId="436CF051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Friday </w:t>
            </w:r>
            <w:r w:rsidR="006C6D0C">
              <w:rPr>
                <w:sz w:val="24"/>
              </w:rPr>
              <w:t>19</w:t>
            </w:r>
            <w:r w:rsidR="00EC5B4B" w:rsidRPr="00EC5B4B">
              <w:rPr>
                <w:sz w:val="24"/>
                <w:vertAlign w:val="superscript"/>
              </w:rPr>
              <w:t>th</w:t>
            </w:r>
            <w:r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June</w:t>
            </w:r>
          </w:p>
        </w:tc>
      </w:tr>
      <w:tr w:rsidR="00B13D86" w:rsidRPr="00EB522D" w14:paraId="70D1DD68" w14:textId="77777777" w:rsidTr="00EF4F42">
        <w:tc>
          <w:tcPr>
            <w:tcW w:w="1271" w:type="dxa"/>
            <w:shd w:val="clear" w:color="auto" w:fill="92D050"/>
          </w:tcPr>
          <w:p w14:paraId="35449BFC" w14:textId="77777777" w:rsidR="00B13D86" w:rsidRPr="00EB522D" w:rsidRDefault="00B13D86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AM</w:t>
            </w:r>
          </w:p>
          <w:p w14:paraId="2420D8E8" w14:textId="77777777" w:rsidR="00B13D86" w:rsidRPr="00EB522D" w:rsidRDefault="00B13D86" w:rsidP="00EF4F42">
            <w:pPr>
              <w:rPr>
                <w:sz w:val="24"/>
              </w:rPr>
            </w:pPr>
          </w:p>
          <w:p w14:paraId="1B2E0544" w14:textId="77777777" w:rsidR="00B13D86" w:rsidRPr="00EB522D" w:rsidRDefault="00B13D86" w:rsidP="00EF4F42">
            <w:pPr>
              <w:rPr>
                <w:sz w:val="24"/>
              </w:rPr>
            </w:pPr>
          </w:p>
          <w:p w14:paraId="4F8CB208" w14:textId="77777777" w:rsidR="00B13D86" w:rsidRPr="00EB522D" w:rsidRDefault="00B13D86" w:rsidP="00EF4F42">
            <w:pPr>
              <w:rPr>
                <w:sz w:val="24"/>
              </w:rPr>
            </w:pPr>
          </w:p>
          <w:p w14:paraId="6396BCD0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6DA3957B" w14:textId="77777777" w:rsidR="00B13D86" w:rsidRDefault="00B13D86" w:rsidP="00EF4F42">
            <w:pPr>
              <w:jc w:val="center"/>
              <w:rPr>
                <w:sz w:val="24"/>
              </w:rPr>
            </w:pPr>
          </w:p>
          <w:p w14:paraId="6A19B606" w14:textId="77777777" w:rsidR="00B84B25" w:rsidRDefault="00B84B25" w:rsidP="00B84B25">
            <w:pPr>
              <w:jc w:val="center"/>
              <w:rPr>
                <w:sz w:val="24"/>
              </w:rPr>
            </w:pPr>
          </w:p>
          <w:p w14:paraId="397FC703" w14:textId="0B464429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Physics</w:t>
            </w:r>
            <w:r w:rsidRPr="001D300D">
              <w:rPr>
                <w:rFonts w:cstheme="minorHAnsi"/>
                <w:color w:val="000000"/>
              </w:rPr>
              <w:t xml:space="preserve"> Paper </w:t>
            </w:r>
            <w:r>
              <w:rPr>
                <w:rFonts w:cstheme="minorHAnsi"/>
                <w:color w:val="000000"/>
              </w:rPr>
              <w:t>2</w:t>
            </w:r>
            <w:r w:rsidRPr="001D300D">
              <w:rPr>
                <w:rFonts w:cstheme="minorHAnsi"/>
                <w:color w:val="000000"/>
              </w:rPr>
              <w:t xml:space="preserve"> </w:t>
            </w:r>
          </w:p>
          <w:p w14:paraId="76028A97" w14:textId="7777777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45m</w:t>
            </w:r>
          </w:p>
          <w:p w14:paraId="5A8BAE27" w14:textId="77777777" w:rsidR="00EC16AD" w:rsidRPr="001D300D" w:rsidRDefault="00EC16AD" w:rsidP="00EC16AD">
            <w:pPr>
              <w:jc w:val="center"/>
              <w:rPr>
                <w:rFonts w:cstheme="minorHAnsi"/>
              </w:rPr>
            </w:pPr>
          </w:p>
          <w:p w14:paraId="3BA4EC34" w14:textId="77777777" w:rsidR="00EC16AD" w:rsidRPr="001D300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Combined Science</w:t>
            </w:r>
          </w:p>
          <w:p w14:paraId="0EE622CD" w14:textId="4FBDA2FE" w:rsidR="00B84B25" w:rsidRPr="00EC16AD" w:rsidRDefault="00EC16AD" w:rsidP="00EC16AD">
            <w:pPr>
              <w:jc w:val="center"/>
              <w:rPr>
                <w:rFonts w:cstheme="minorHAnsi"/>
                <w:color w:val="000000"/>
              </w:rPr>
            </w:pPr>
            <w:r w:rsidRPr="001D300D">
              <w:rPr>
                <w:rFonts w:cstheme="minorHAnsi"/>
                <w:color w:val="000000"/>
              </w:rPr>
              <w:t>1h 15m</w:t>
            </w:r>
          </w:p>
          <w:p w14:paraId="628459E1" w14:textId="77777777" w:rsidR="00B84B25" w:rsidRDefault="00B84B25" w:rsidP="00B84B25">
            <w:pPr>
              <w:jc w:val="center"/>
              <w:rPr>
                <w:sz w:val="24"/>
              </w:rPr>
            </w:pPr>
          </w:p>
          <w:p w14:paraId="5F659D11" w14:textId="77777777" w:rsidR="00B84B25" w:rsidRDefault="00B84B25" w:rsidP="00B84B25">
            <w:pPr>
              <w:jc w:val="center"/>
              <w:rPr>
                <w:sz w:val="24"/>
              </w:rPr>
            </w:pPr>
          </w:p>
          <w:p w14:paraId="30548630" w14:textId="77777777" w:rsidR="006C6D0C" w:rsidRDefault="006C6D0C" w:rsidP="009E5297">
            <w:pPr>
              <w:rPr>
                <w:sz w:val="24"/>
              </w:rPr>
            </w:pPr>
          </w:p>
          <w:p w14:paraId="673EDB7B" w14:textId="77777777" w:rsidR="00EC16AD" w:rsidRDefault="00EC16AD" w:rsidP="009E5297">
            <w:pPr>
              <w:rPr>
                <w:sz w:val="24"/>
              </w:rPr>
            </w:pPr>
          </w:p>
          <w:p w14:paraId="799EA2D0" w14:textId="77777777" w:rsidR="006C6D0C" w:rsidRDefault="006C6D0C" w:rsidP="009E5297">
            <w:pPr>
              <w:rPr>
                <w:sz w:val="24"/>
              </w:rPr>
            </w:pPr>
          </w:p>
          <w:p w14:paraId="01CD613C" w14:textId="77777777" w:rsidR="006C6D0C" w:rsidRDefault="006C6D0C" w:rsidP="009E5297">
            <w:pPr>
              <w:rPr>
                <w:sz w:val="24"/>
              </w:rPr>
            </w:pPr>
          </w:p>
          <w:p w14:paraId="28D66496" w14:textId="045719DF" w:rsidR="005D2296" w:rsidRPr="00EB522D" w:rsidRDefault="005D2296" w:rsidP="009E5297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43DD8CFC" w14:textId="66CEF085" w:rsidR="00242F78" w:rsidRDefault="00242F78" w:rsidP="005649FC">
            <w:pPr>
              <w:jc w:val="center"/>
              <w:rPr>
                <w:sz w:val="24"/>
              </w:rPr>
            </w:pPr>
          </w:p>
          <w:p w14:paraId="75EFA4E7" w14:textId="77777777" w:rsidR="00CF03BB" w:rsidRDefault="00CF03BB" w:rsidP="00793340">
            <w:pPr>
              <w:jc w:val="center"/>
              <w:rPr>
                <w:sz w:val="24"/>
              </w:rPr>
            </w:pPr>
          </w:p>
          <w:p w14:paraId="6032C0C3" w14:textId="77777777" w:rsidR="00EC16AD" w:rsidRDefault="00EC16AD" w:rsidP="00EC1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Spanish Writing </w:t>
            </w:r>
          </w:p>
          <w:p w14:paraId="536098D8" w14:textId="77777777" w:rsidR="00EC16AD" w:rsidRDefault="00EC16AD" w:rsidP="00EC1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 – 1h 15m</w:t>
            </w:r>
          </w:p>
          <w:p w14:paraId="2BEE12FB" w14:textId="1B1B1506" w:rsidR="00EC16AD" w:rsidRPr="00EC16AD" w:rsidRDefault="00EC16AD" w:rsidP="00EC1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WF – 1h 10m</w:t>
            </w:r>
          </w:p>
        </w:tc>
        <w:tc>
          <w:tcPr>
            <w:tcW w:w="2536" w:type="dxa"/>
          </w:tcPr>
          <w:p w14:paraId="098A1516" w14:textId="77777777" w:rsidR="00B13D86" w:rsidRDefault="00B13D86" w:rsidP="00EF4F42">
            <w:pPr>
              <w:jc w:val="center"/>
              <w:rPr>
                <w:sz w:val="24"/>
              </w:rPr>
            </w:pPr>
          </w:p>
          <w:p w14:paraId="532CC878" w14:textId="256FDC27" w:rsidR="005D2296" w:rsidRPr="00D74E4F" w:rsidRDefault="005D2296" w:rsidP="005D2296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45A3E993" w14:textId="77777777" w:rsidR="00B13D86" w:rsidRDefault="00B13D86" w:rsidP="00EF4F42">
            <w:pPr>
              <w:jc w:val="center"/>
              <w:rPr>
                <w:sz w:val="24"/>
              </w:rPr>
            </w:pPr>
          </w:p>
          <w:p w14:paraId="4A2A7E85" w14:textId="41837609" w:rsidR="00D86E9D" w:rsidRPr="00EB522D" w:rsidRDefault="00D86E9D" w:rsidP="00B84B25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3C43C234" w14:textId="77777777" w:rsidR="00B13D86" w:rsidRPr="00D74E4F" w:rsidRDefault="00B13D86" w:rsidP="00EF4F42">
            <w:pPr>
              <w:jc w:val="center"/>
              <w:rPr>
                <w:b/>
                <w:sz w:val="24"/>
              </w:rPr>
            </w:pPr>
          </w:p>
          <w:p w14:paraId="5B449340" w14:textId="0A72A1BD" w:rsidR="00DE6B48" w:rsidRPr="00D74E4F" w:rsidRDefault="00DE6B48" w:rsidP="00EF4F42">
            <w:pPr>
              <w:jc w:val="center"/>
              <w:rPr>
                <w:b/>
                <w:sz w:val="24"/>
              </w:rPr>
            </w:pPr>
          </w:p>
        </w:tc>
      </w:tr>
      <w:tr w:rsidR="00B13D86" w:rsidRPr="00EB522D" w14:paraId="49106562" w14:textId="77777777" w:rsidTr="00EF4F42">
        <w:tc>
          <w:tcPr>
            <w:tcW w:w="1271" w:type="dxa"/>
            <w:shd w:val="clear" w:color="auto" w:fill="92D050"/>
          </w:tcPr>
          <w:p w14:paraId="3E27D2D8" w14:textId="77777777" w:rsidR="00B13D86" w:rsidRPr="00EB522D" w:rsidRDefault="00B13D86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PM</w:t>
            </w:r>
          </w:p>
          <w:p w14:paraId="18D0903F" w14:textId="77777777" w:rsidR="00B13D86" w:rsidRPr="00EB522D" w:rsidRDefault="00B13D86" w:rsidP="00EF4F42">
            <w:pPr>
              <w:rPr>
                <w:sz w:val="24"/>
              </w:rPr>
            </w:pPr>
          </w:p>
          <w:p w14:paraId="143A8A52" w14:textId="77777777" w:rsidR="00B13D86" w:rsidRPr="00EB522D" w:rsidRDefault="00B13D86" w:rsidP="00EF4F42">
            <w:pPr>
              <w:rPr>
                <w:sz w:val="24"/>
              </w:rPr>
            </w:pPr>
          </w:p>
          <w:p w14:paraId="24D91F91" w14:textId="77777777" w:rsidR="00B13D86" w:rsidRPr="00EB522D" w:rsidRDefault="00B13D86" w:rsidP="00EF4F42">
            <w:pPr>
              <w:rPr>
                <w:sz w:val="24"/>
              </w:rPr>
            </w:pPr>
          </w:p>
          <w:p w14:paraId="389CC4DC" w14:textId="77777777" w:rsidR="00B13D86" w:rsidRPr="00EB522D" w:rsidRDefault="00B13D86" w:rsidP="00EF4F42">
            <w:pPr>
              <w:rPr>
                <w:sz w:val="24"/>
              </w:rPr>
            </w:pPr>
          </w:p>
          <w:p w14:paraId="7138F4D3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59BB94CD" w14:textId="77777777" w:rsidR="00B84B25" w:rsidRDefault="00B84B25" w:rsidP="00EF4F42">
            <w:pPr>
              <w:rPr>
                <w:sz w:val="24"/>
              </w:rPr>
            </w:pPr>
          </w:p>
          <w:p w14:paraId="1763CD2D" w14:textId="77777777" w:rsidR="00B84B25" w:rsidRDefault="00B84B25" w:rsidP="00EF4F42">
            <w:pPr>
              <w:rPr>
                <w:sz w:val="24"/>
              </w:rPr>
            </w:pPr>
          </w:p>
          <w:p w14:paraId="52869486" w14:textId="3B8DDA8C" w:rsidR="00B84B25" w:rsidRDefault="00EC16AD" w:rsidP="00EC1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Further Maths Paper 2</w:t>
            </w:r>
          </w:p>
          <w:p w14:paraId="1CAF248C" w14:textId="008CD6B5" w:rsidR="00EC16AD" w:rsidRDefault="00EC16AD" w:rsidP="00EC16A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1h 45m</w:t>
            </w:r>
          </w:p>
          <w:p w14:paraId="7FDF817A" w14:textId="381DF404" w:rsidR="004652E4" w:rsidRDefault="004652E4" w:rsidP="00EF4F42">
            <w:pPr>
              <w:rPr>
                <w:sz w:val="24"/>
              </w:rPr>
            </w:pPr>
          </w:p>
          <w:p w14:paraId="70271A96" w14:textId="2733E43B" w:rsidR="00DD6CFE" w:rsidRDefault="00DD6CFE" w:rsidP="00EF4F42">
            <w:pPr>
              <w:rPr>
                <w:sz w:val="24"/>
              </w:rPr>
            </w:pPr>
          </w:p>
          <w:p w14:paraId="0CC7691A" w14:textId="77777777" w:rsidR="00DD6CFE" w:rsidRDefault="00DD6CFE" w:rsidP="00EF4F42">
            <w:pPr>
              <w:rPr>
                <w:sz w:val="24"/>
              </w:rPr>
            </w:pPr>
          </w:p>
          <w:p w14:paraId="40212BDC" w14:textId="539C763B" w:rsidR="004652E4" w:rsidRDefault="004652E4" w:rsidP="00EF4F42">
            <w:pPr>
              <w:rPr>
                <w:sz w:val="24"/>
              </w:rPr>
            </w:pPr>
          </w:p>
          <w:p w14:paraId="34709112" w14:textId="5D7A3EFF" w:rsidR="004652E4" w:rsidRDefault="004652E4" w:rsidP="00EF4F42">
            <w:pPr>
              <w:rPr>
                <w:sz w:val="24"/>
              </w:rPr>
            </w:pPr>
          </w:p>
          <w:p w14:paraId="35CFA636" w14:textId="77777777" w:rsidR="004652E4" w:rsidRDefault="004652E4" w:rsidP="00EF4F42">
            <w:pPr>
              <w:rPr>
                <w:sz w:val="24"/>
              </w:rPr>
            </w:pPr>
          </w:p>
          <w:p w14:paraId="3D91D2DF" w14:textId="77777777" w:rsidR="006C6D0C" w:rsidRDefault="006C6D0C" w:rsidP="00EF4F42">
            <w:pPr>
              <w:rPr>
                <w:sz w:val="24"/>
              </w:rPr>
            </w:pPr>
          </w:p>
          <w:p w14:paraId="3A8D73DE" w14:textId="77777777" w:rsidR="00EC16AD" w:rsidRDefault="00EC16AD" w:rsidP="00EF4F42">
            <w:pPr>
              <w:rPr>
                <w:sz w:val="24"/>
              </w:rPr>
            </w:pPr>
          </w:p>
          <w:p w14:paraId="311538BE" w14:textId="34EED97E" w:rsidR="003B6616" w:rsidRPr="00EB522D" w:rsidRDefault="003B6616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1A6D75AF" w14:textId="77777777" w:rsidR="00B13D86" w:rsidRDefault="00B13D86" w:rsidP="00EF4F42">
            <w:pPr>
              <w:rPr>
                <w:sz w:val="24"/>
              </w:rPr>
            </w:pPr>
          </w:p>
          <w:p w14:paraId="37BBADD9" w14:textId="36091FD8" w:rsidR="005649FC" w:rsidRDefault="005649FC" w:rsidP="005649FC">
            <w:pPr>
              <w:jc w:val="center"/>
              <w:rPr>
                <w:sz w:val="24"/>
              </w:rPr>
            </w:pPr>
          </w:p>
          <w:p w14:paraId="17177C49" w14:textId="77777777" w:rsidR="005649FC" w:rsidRDefault="005649FC" w:rsidP="005649FC">
            <w:pPr>
              <w:jc w:val="center"/>
              <w:rPr>
                <w:sz w:val="24"/>
              </w:rPr>
            </w:pPr>
          </w:p>
          <w:p w14:paraId="0E4A4FB4" w14:textId="77777777" w:rsidR="005649FC" w:rsidRDefault="005649FC" w:rsidP="005649FC">
            <w:pPr>
              <w:jc w:val="center"/>
              <w:rPr>
                <w:sz w:val="24"/>
              </w:rPr>
            </w:pPr>
          </w:p>
          <w:p w14:paraId="6135200B" w14:textId="77777777" w:rsidR="00B84B25" w:rsidRDefault="00B84B25" w:rsidP="005649FC">
            <w:pPr>
              <w:jc w:val="center"/>
              <w:rPr>
                <w:sz w:val="24"/>
              </w:rPr>
            </w:pPr>
          </w:p>
          <w:p w14:paraId="04EE4065" w14:textId="77777777" w:rsidR="00B84B25" w:rsidRDefault="00B84B25" w:rsidP="005649FC">
            <w:pPr>
              <w:jc w:val="center"/>
              <w:rPr>
                <w:sz w:val="24"/>
              </w:rPr>
            </w:pPr>
          </w:p>
          <w:p w14:paraId="1C9A2665" w14:textId="77777777" w:rsidR="00B84B25" w:rsidRDefault="00B84B25" w:rsidP="005649FC">
            <w:pPr>
              <w:jc w:val="center"/>
              <w:rPr>
                <w:sz w:val="24"/>
              </w:rPr>
            </w:pPr>
          </w:p>
          <w:p w14:paraId="36BE6C9E" w14:textId="77777777" w:rsidR="00B84B25" w:rsidRDefault="00B84B25" w:rsidP="005649FC">
            <w:pPr>
              <w:jc w:val="center"/>
              <w:rPr>
                <w:sz w:val="24"/>
              </w:rPr>
            </w:pPr>
          </w:p>
          <w:p w14:paraId="05FD6B5B" w14:textId="77777777" w:rsidR="00B84B25" w:rsidRDefault="00B84B25" w:rsidP="005649FC">
            <w:pPr>
              <w:jc w:val="center"/>
              <w:rPr>
                <w:sz w:val="24"/>
              </w:rPr>
            </w:pPr>
          </w:p>
          <w:p w14:paraId="162E8EB1" w14:textId="4259B18E" w:rsidR="00B84B25" w:rsidRPr="00EB522D" w:rsidRDefault="00B84B25" w:rsidP="005649FC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1324E296" w14:textId="16254E9F" w:rsidR="00773D32" w:rsidRDefault="00773D32" w:rsidP="00EF4F42">
            <w:pPr>
              <w:rPr>
                <w:sz w:val="24"/>
              </w:rPr>
            </w:pPr>
          </w:p>
          <w:p w14:paraId="3045E8DA" w14:textId="5CE72A3D" w:rsidR="00B13D86" w:rsidRPr="00773D32" w:rsidRDefault="00B13D86" w:rsidP="00773D32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09155682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6" w:type="dxa"/>
          </w:tcPr>
          <w:p w14:paraId="12A46DAE" w14:textId="77777777" w:rsidR="00B13D86" w:rsidRPr="00D74E4F" w:rsidRDefault="00B13D86" w:rsidP="00EF4F42">
            <w:pPr>
              <w:jc w:val="center"/>
              <w:rPr>
                <w:b/>
                <w:sz w:val="24"/>
              </w:rPr>
            </w:pPr>
          </w:p>
        </w:tc>
      </w:tr>
    </w:tbl>
    <w:p w14:paraId="0BC2129F" w14:textId="77777777" w:rsidR="00EC5B4B" w:rsidRDefault="00EC5B4B" w:rsidP="009E5297">
      <w:pPr>
        <w:pStyle w:val="Header"/>
        <w:rPr>
          <w:b/>
          <w:color w:val="000000" w:themeColor="text1"/>
          <w:sz w:val="24"/>
        </w:rPr>
      </w:pPr>
    </w:p>
    <w:p w14:paraId="1EBD2FA9" w14:textId="1A7D9429" w:rsidR="009E5297" w:rsidRPr="009E5297" w:rsidRDefault="00B13D86" w:rsidP="009E5297">
      <w:pPr>
        <w:pStyle w:val="Header"/>
        <w:rPr>
          <w:b/>
          <w:color w:val="000000" w:themeColor="text1"/>
          <w:sz w:val="24"/>
        </w:rPr>
      </w:pPr>
      <w:r w:rsidRPr="00EB522D">
        <w:rPr>
          <w:b/>
          <w:color w:val="000000" w:themeColor="text1"/>
          <w:sz w:val="24"/>
        </w:rPr>
        <w:lastRenderedPageBreak/>
        <w:t xml:space="preserve">Week Commencing – Monday </w:t>
      </w:r>
      <w:r w:rsidR="006C6D0C">
        <w:rPr>
          <w:b/>
          <w:color w:val="000000" w:themeColor="text1"/>
          <w:sz w:val="24"/>
        </w:rPr>
        <w:t>22</w:t>
      </w:r>
      <w:r w:rsidR="006C6D0C" w:rsidRPr="006C6D0C">
        <w:rPr>
          <w:b/>
          <w:color w:val="000000" w:themeColor="text1"/>
          <w:sz w:val="24"/>
          <w:vertAlign w:val="superscript"/>
        </w:rPr>
        <w:t>nd</w:t>
      </w:r>
      <w:r>
        <w:rPr>
          <w:b/>
          <w:color w:val="000000" w:themeColor="text1"/>
          <w:sz w:val="24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535"/>
        <w:gridCol w:w="2535"/>
        <w:gridCol w:w="2536"/>
        <w:gridCol w:w="2535"/>
        <w:gridCol w:w="2536"/>
      </w:tblGrid>
      <w:tr w:rsidR="00B13D86" w:rsidRPr="00EB522D" w14:paraId="192356FF" w14:textId="77777777" w:rsidTr="00EF4F42">
        <w:tc>
          <w:tcPr>
            <w:tcW w:w="1271" w:type="dxa"/>
            <w:shd w:val="clear" w:color="auto" w:fill="92D050"/>
          </w:tcPr>
          <w:p w14:paraId="13CCAC52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  <w:shd w:val="clear" w:color="auto" w:fill="92D050"/>
          </w:tcPr>
          <w:p w14:paraId="2DFB87A7" w14:textId="3CDE17C9" w:rsidR="00B13D86" w:rsidRPr="00EB522D" w:rsidRDefault="00B13D86" w:rsidP="00EF4F42">
            <w:pPr>
              <w:jc w:val="center"/>
              <w:rPr>
                <w:sz w:val="24"/>
              </w:rPr>
            </w:pPr>
            <w:r w:rsidRPr="00EB522D">
              <w:rPr>
                <w:sz w:val="24"/>
              </w:rPr>
              <w:t xml:space="preserve">Monday </w:t>
            </w:r>
            <w:r w:rsidR="00EC5B4B" w:rsidRPr="006C6D0C">
              <w:rPr>
                <w:bCs/>
                <w:color w:val="000000" w:themeColor="text1"/>
                <w:sz w:val="24"/>
              </w:rPr>
              <w:t>2</w:t>
            </w:r>
            <w:r w:rsidR="006C6D0C" w:rsidRPr="006C6D0C">
              <w:rPr>
                <w:bCs/>
                <w:color w:val="000000" w:themeColor="text1"/>
                <w:sz w:val="24"/>
              </w:rPr>
              <w:t>2</w:t>
            </w:r>
            <w:r w:rsidR="006C6D0C" w:rsidRPr="006C6D0C">
              <w:rPr>
                <w:bCs/>
                <w:color w:val="000000" w:themeColor="text1"/>
                <w:sz w:val="24"/>
                <w:vertAlign w:val="superscript"/>
              </w:rPr>
              <w:t>nd</w:t>
            </w:r>
            <w:r w:rsidR="004652E4">
              <w:rPr>
                <w:sz w:val="24"/>
              </w:rPr>
              <w:t xml:space="preserve"> </w:t>
            </w:r>
            <w:r>
              <w:rPr>
                <w:sz w:val="24"/>
              </w:rPr>
              <w:t>June</w:t>
            </w:r>
          </w:p>
        </w:tc>
        <w:tc>
          <w:tcPr>
            <w:tcW w:w="2535" w:type="dxa"/>
            <w:shd w:val="clear" w:color="auto" w:fill="92D050"/>
          </w:tcPr>
          <w:p w14:paraId="258FDE8C" w14:textId="470D909A" w:rsidR="004652E4" w:rsidRPr="00EB522D" w:rsidRDefault="004652E4" w:rsidP="004652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Tuesday 2</w:t>
            </w:r>
            <w:r w:rsidR="006C6D0C">
              <w:rPr>
                <w:sz w:val="24"/>
              </w:rPr>
              <w:t>3</w:t>
            </w:r>
            <w:r w:rsidR="006C6D0C" w:rsidRPr="006C6D0C">
              <w:rPr>
                <w:sz w:val="24"/>
                <w:vertAlign w:val="superscript"/>
              </w:rPr>
              <w:t>rd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1B596246" w14:textId="0C10DA87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Wednesday 2</w:t>
            </w:r>
            <w:r w:rsidR="006C6D0C">
              <w:rPr>
                <w:sz w:val="24"/>
              </w:rPr>
              <w:t>4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5" w:type="dxa"/>
            <w:shd w:val="clear" w:color="auto" w:fill="92D050"/>
          </w:tcPr>
          <w:p w14:paraId="4F1BE0DC" w14:textId="6A2DD943" w:rsidR="00B13D86" w:rsidRPr="00EB522D" w:rsidRDefault="004652E4" w:rsidP="00EF4F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Thursday 2</w:t>
            </w:r>
            <w:r w:rsidR="006C6D0C">
              <w:rPr>
                <w:sz w:val="24"/>
              </w:rPr>
              <w:t>5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  <w:tc>
          <w:tcPr>
            <w:tcW w:w="2536" w:type="dxa"/>
            <w:shd w:val="clear" w:color="auto" w:fill="92D050"/>
          </w:tcPr>
          <w:p w14:paraId="7B8E320F" w14:textId="78C6D07B" w:rsidR="004652E4" w:rsidRPr="00EB522D" w:rsidRDefault="004652E4" w:rsidP="004652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Friday 2</w:t>
            </w:r>
            <w:r w:rsidR="006C6D0C">
              <w:rPr>
                <w:sz w:val="24"/>
              </w:rPr>
              <w:t>6</w:t>
            </w:r>
            <w:r w:rsidRPr="004652E4">
              <w:rPr>
                <w:sz w:val="24"/>
                <w:vertAlign w:val="superscript"/>
              </w:rPr>
              <w:t>th</w:t>
            </w:r>
            <w:r>
              <w:rPr>
                <w:sz w:val="24"/>
              </w:rPr>
              <w:t xml:space="preserve"> June</w:t>
            </w:r>
          </w:p>
        </w:tc>
      </w:tr>
      <w:tr w:rsidR="00B13D86" w:rsidRPr="00EB522D" w14:paraId="141F06E1" w14:textId="77777777" w:rsidTr="00EF4F42">
        <w:tc>
          <w:tcPr>
            <w:tcW w:w="1271" w:type="dxa"/>
            <w:shd w:val="clear" w:color="auto" w:fill="92D050"/>
          </w:tcPr>
          <w:p w14:paraId="7BCD3DB0" w14:textId="77777777" w:rsidR="00B13D86" w:rsidRPr="00EB522D" w:rsidRDefault="00B13D86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AM</w:t>
            </w:r>
          </w:p>
          <w:p w14:paraId="0BC48CF7" w14:textId="77777777" w:rsidR="00B13D86" w:rsidRPr="00EB522D" w:rsidRDefault="00B13D86" w:rsidP="00EF4F42">
            <w:pPr>
              <w:rPr>
                <w:sz w:val="24"/>
              </w:rPr>
            </w:pPr>
          </w:p>
          <w:p w14:paraId="0E60954F" w14:textId="77777777" w:rsidR="00B13D86" w:rsidRPr="00EB522D" w:rsidRDefault="00B13D86" w:rsidP="00EF4F42">
            <w:pPr>
              <w:rPr>
                <w:sz w:val="24"/>
              </w:rPr>
            </w:pPr>
          </w:p>
          <w:p w14:paraId="2A4CA64E" w14:textId="77777777" w:rsidR="00B13D86" w:rsidRPr="00EB522D" w:rsidRDefault="00B13D86" w:rsidP="00EF4F42">
            <w:pPr>
              <w:rPr>
                <w:sz w:val="24"/>
              </w:rPr>
            </w:pPr>
          </w:p>
          <w:p w14:paraId="5994D76D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0D555107" w14:textId="77777777" w:rsidR="00B13D86" w:rsidRDefault="00B13D86" w:rsidP="00EF4F42">
            <w:pPr>
              <w:jc w:val="center"/>
              <w:rPr>
                <w:sz w:val="24"/>
              </w:rPr>
            </w:pPr>
          </w:p>
          <w:p w14:paraId="6074AF5C" w14:textId="77777777" w:rsidR="006C6105" w:rsidRDefault="006C6105" w:rsidP="00EF4F42">
            <w:pPr>
              <w:jc w:val="center"/>
              <w:rPr>
                <w:sz w:val="24"/>
              </w:rPr>
            </w:pPr>
          </w:p>
          <w:p w14:paraId="79E0E9C2" w14:textId="77777777" w:rsidR="006C6105" w:rsidRDefault="006C6105" w:rsidP="00EF4F42">
            <w:pPr>
              <w:jc w:val="center"/>
              <w:rPr>
                <w:sz w:val="24"/>
              </w:rPr>
            </w:pPr>
          </w:p>
          <w:p w14:paraId="4B642F38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517833F6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220FC980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130CFBE9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5E31FA56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2691A6F1" w14:textId="40BD7170" w:rsidR="00B84B25" w:rsidRDefault="00B84B25" w:rsidP="00EF4F42">
            <w:pPr>
              <w:jc w:val="center"/>
              <w:rPr>
                <w:sz w:val="24"/>
              </w:rPr>
            </w:pPr>
          </w:p>
          <w:p w14:paraId="3EB5A304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75BB6E4A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130391FC" w14:textId="77777777" w:rsidR="00B84B25" w:rsidRDefault="00B84B25" w:rsidP="00EF4F42">
            <w:pPr>
              <w:jc w:val="center"/>
              <w:rPr>
                <w:sz w:val="24"/>
              </w:rPr>
            </w:pPr>
          </w:p>
          <w:p w14:paraId="3E194950" w14:textId="7B4B4E30" w:rsidR="00B84B25" w:rsidRPr="00EB522D" w:rsidRDefault="00B84B25" w:rsidP="00EF4F42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6B1E5E4C" w14:textId="77777777" w:rsidR="00B13D86" w:rsidRPr="00EB522D" w:rsidRDefault="00B13D86" w:rsidP="00EF4F42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07147A75" w14:textId="0AF64172" w:rsidR="00D74E4F" w:rsidRDefault="00D74E4F" w:rsidP="00EF4F42">
            <w:pPr>
              <w:jc w:val="center"/>
              <w:rPr>
                <w:sz w:val="24"/>
              </w:rPr>
            </w:pPr>
          </w:p>
          <w:p w14:paraId="5380BF27" w14:textId="77777777" w:rsidR="00D74E4F" w:rsidRPr="00D74E4F" w:rsidRDefault="00D74E4F" w:rsidP="00D74E4F">
            <w:pPr>
              <w:rPr>
                <w:sz w:val="24"/>
              </w:rPr>
            </w:pPr>
          </w:p>
          <w:p w14:paraId="116F0CBC" w14:textId="77777777" w:rsidR="00B57796" w:rsidRPr="00B57796" w:rsidRDefault="00B57796" w:rsidP="00B57796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 xml:space="preserve">CONTINGENCY </w:t>
            </w:r>
          </w:p>
          <w:p w14:paraId="243962F8" w14:textId="099F9E5B" w:rsidR="00D74E4F" w:rsidRPr="00B57796" w:rsidRDefault="00B57796" w:rsidP="00B57796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>DAY</w:t>
            </w:r>
          </w:p>
          <w:p w14:paraId="572E6A72" w14:textId="2AB687BC" w:rsidR="00D74E4F" w:rsidRDefault="00D74E4F" w:rsidP="00D74E4F">
            <w:pPr>
              <w:rPr>
                <w:sz w:val="24"/>
              </w:rPr>
            </w:pPr>
          </w:p>
          <w:p w14:paraId="3781F57D" w14:textId="0FB38D1C" w:rsidR="00D74E4F" w:rsidRDefault="00D74E4F" w:rsidP="00D74E4F">
            <w:pPr>
              <w:rPr>
                <w:sz w:val="24"/>
              </w:rPr>
            </w:pPr>
          </w:p>
          <w:p w14:paraId="763936B2" w14:textId="0AB23E8A" w:rsidR="00B13D86" w:rsidRPr="00FA09E6" w:rsidRDefault="00B13D86" w:rsidP="00D74E4F">
            <w:pPr>
              <w:jc w:val="center"/>
              <w:rPr>
                <w:b/>
                <w:sz w:val="24"/>
              </w:rPr>
            </w:pPr>
          </w:p>
        </w:tc>
        <w:tc>
          <w:tcPr>
            <w:tcW w:w="2535" w:type="dxa"/>
          </w:tcPr>
          <w:p w14:paraId="37AA7CE6" w14:textId="77777777" w:rsidR="00B13D86" w:rsidRPr="00EB522D" w:rsidRDefault="00B13D86" w:rsidP="00EF4F42">
            <w:pPr>
              <w:jc w:val="center"/>
              <w:rPr>
                <w:sz w:val="24"/>
              </w:rPr>
            </w:pPr>
          </w:p>
        </w:tc>
        <w:tc>
          <w:tcPr>
            <w:tcW w:w="2536" w:type="dxa"/>
          </w:tcPr>
          <w:p w14:paraId="22864558" w14:textId="77777777" w:rsidR="00B13D86" w:rsidRPr="00EB522D" w:rsidRDefault="00B13D86" w:rsidP="00EF4F42">
            <w:pPr>
              <w:jc w:val="center"/>
              <w:rPr>
                <w:sz w:val="24"/>
              </w:rPr>
            </w:pPr>
          </w:p>
        </w:tc>
      </w:tr>
      <w:tr w:rsidR="00B13D86" w:rsidRPr="00EB522D" w14:paraId="2AC36AC3" w14:textId="77777777" w:rsidTr="00EF4F42">
        <w:tc>
          <w:tcPr>
            <w:tcW w:w="1271" w:type="dxa"/>
            <w:shd w:val="clear" w:color="auto" w:fill="92D050"/>
          </w:tcPr>
          <w:p w14:paraId="0557AB47" w14:textId="77777777" w:rsidR="00B13D86" w:rsidRPr="00EB522D" w:rsidRDefault="00B13D86" w:rsidP="00EF4F42">
            <w:pPr>
              <w:rPr>
                <w:sz w:val="24"/>
              </w:rPr>
            </w:pPr>
            <w:r w:rsidRPr="00EB522D">
              <w:rPr>
                <w:sz w:val="24"/>
              </w:rPr>
              <w:t>PM</w:t>
            </w:r>
          </w:p>
          <w:p w14:paraId="0F52657D" w14:textId="77777777" w:rsidR="00B13D86" w:rsidRPr="00EB522D" w:rsidRDefault="00B13D86" w:rsidP="00EF4F42">
            <w:pPr>
              <w:rPr>
                <w:sz w:val="24"/>
              </w:rPr>
            </w:pPr>
          </w:p>
          <w:p w14:paraId="670C23B5" w14:textId="77777777" w:rsidR="00B13D86" w:rsidRPr="00EB522D" w:rsidRDefault="00B13D86" w:rsidP="00EF4F42">
            <w:pPr>
              <w:rPr>
                <w:sz w:val="24"/>
              </w:rPr>
            </w:pPr>
          </w:p>
          <w:p w14:paraId="57C2B28A" w14:textId="77777777" w:rsidR="00B13D86" w:rsidRPr="00EB522D" w:rsidRDefault="00B13D86" w:rsidP="00EF4F42">
            <w:pPr>
              <w:rPr>
                <w:sz w:val="24"/>
              </w:rPr>
            </w:pPr>
          </w:p>
          <w:p w14:paraId="63484587" w14:textId="77777777" w:rsidR="00B13D86" w:rsidRPr="00EB522D" w:rsidRDefault="00B13D86" w:rsidP="00EF4F42">
            <w:pPr>
              <w:rPr>
                <w:sz w:val="24"/>
              </w:rPr>
            </w:pPr>
          </w:p>
          <w:p w14:paraId="66A02D5F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0FED5D7B" w14:textId="77777777" w:rsidR="00B13D86" w:rsidRDefault="00B13D86" w:rsidP="00EF4F42">
            <w:pPr>
              <w:rPr>
                <w:sz w:val="24"/>
              </w:rPr>
            </w:pPr>
          </w:p>
          <w:p w14:paraId="6B6424D2" w14:textId="526DEAFA" w:rsidR="002732DF" w:rsidRDefault="002732DF" w:rsidP="006C6105">
            <w:pPr>
              <w:jc w:val="center"/>
              <w:rPr>
                <w:sz w:val="24"/>
              </w:rPr>
            </w:pPr>
          </w:p>
          <w:p w14:paraId="5DDC66F7" w14:textId="6B66EC04" w:rsidR="00B84B25" w:rsidRDefault="00B84B25" w:rsidP="006C6105">
            <w:pPr>
              <w:jc w:val="center"/>
              <w:rPr>
                <w:sz w:val="24"/>
              </w:rPr>
            </w:pPr>
          </w:p>
          <w:p w14:paraId="667950EF" w14:textId="5722C7D9" w:rsidR="00B84B25" w:rsidRDefault="00B84B25" w:rsidP="006C6105">
            <w:pPr>
              <w:jc w:val="center"/>
              <w:rPr>
                <w:sz w:val="24"/>
              </w:rPr>
            </w:pPr>
          </w:p>
          <w:p w14:paraId="6C59C6AA" w14:textId="3282F39C" w:rsidR="00B84B25" w:rsidRDefault="00B84B25" w:rsidP="006C6105">
            <w:pPr>
              <w:jc w:val="center"/>
              <w:rPr>
                <w:sz w:val="24"/>
              </w:rPr>
            </w:pPr>
          </w:p>
          <w:p w14:paraId="64C882B5" w14:textId="77777777" w:rsidR="00B84B25" w:rsidRDefault="00B84B25" w:rsidP="006C6105">
            <w:pPr>
              <w:jc w:val="center"/>
              <w:rPr>
                <w:sz w:val="24"/>
              </w:rPr>
            </w:pPr>
          </w:p>
          <w:p w14:paraId="5DDBF521" w14:textId="77777777" w:rsidR="00B84B25" w:rsidRDefault="00B84B25" w:rsidP="006C6105">
            <w:pPr>
              <w:jc w:val="center"/>
              <w:rPr>
                <w:sz w:val="24"/>
              </w:rPr>
            </w:pPr>
          </w:p>
          <w:p w14:paraId="4244D4AF" w14:textId="65A00A4C" w:rsidR="00B84B25" w:rsidRDefault="00B84B25" w:rsidP="006C6105">
            <w:pPr>
              <w:jc w:val="center"/>
              <w:rPr>
                <w:sz w:val="24"/>
              </w:rPr>
            </w:pPr>
          </w:p>
          <w:p w14:paraId="67CBAD2F" w14:textId="3CBE2685" w:rsidR="00B84B25" w:rsidRDefault="00B84B25" w:rsidP="00B84B25">
            <w:pPr>
              <w:rPr>
                <w:sz w:val="24"/>
              </w:rPr>
            </w:pPr>
          </w:p>
          <w:p w14:paraId="65D89448" w14:textId="77777777" w:rsidR="00B84B25" w:rsidRDefault="00B84B25" w:rsidP="006C6105">
            <w:pPr>
              <w:jc w:val="center"/>
              <w:rPr>
                <w:sz w:val="24"/>
              </w:rPr>
            </w:pPr>
          </w:p>
          <w:p w14:paraId="59EA9D61" w14:textId="77777777" w:rsidR="00B84B25" w:rsidRDefault="00B84B25" w:rsidP="006C6105">
            <w:pPr>
              <w:jc w:val="center"/>
              <w:rPr>
                <w:sz w:val="24"/>
              </w:rPr>
            </w:pPr>
          </w:p>
          <w:p w14:paraId="29F993D8" w14:textId="7BE58F43" w:rsidR="002732DF" w:rsidRPr="00EB522D" w:rsidRDefault="002732DF" w:rsidP="003B6616">
            <w:pPr>
              <w:rPr>
                <w:sz w:val="24"/>
              </w:rPr>
            </w:pPr>
          </w:p>
        </w:tc>
        <w:tc>
          <w:tcPr>
            <w:tcW w:w="2535" w:type="dxa"/>
          </w:tcPr>
          <w:p w14:paraId="66A98262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6" w:type="dxa"/>
          </w:tcPr>
          <w:p w14:paraId="0FFBDD4B" w14:textId="3672F230" w:rsidR="00D74E4F" w:rsidRDefault="00D74E4F" w:rsidP="00EF4F42">
            <w:pPr>
              <w:rPr>
                <w:sz w:val="24"/>
              </w:rPr>
            </w:pPr>
          </w:p>
          <w:p w14:paraId="091971EF" w14:textId="77777777" w:rsidR="00D74E4F" w:rsidRPr="00D74E4F" w:rsidRDefault="00D74E4F" w:rsidP="00D74E4F">
            <w:pPr>
              <w:rPr>
                <w:sz w:val="24"/>
              </w:rPr>
            </w:pPr>
          </w:p>
          <w:p w14:paraId="5D50A06A" w14:textId="77777777" w:rsidR="00B57796" w:rsidRPr="00B57796" w:rsidRDefault="00B57796" w:rsidP="00B57796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 xml:space="preserve">CONTINGENCY </w:t>
            </w:r>
          </w:p>
          <w:p w14:paraId="7926DAFF" w14:textId="77777777" w:rsidR="00B57796" w:rsidRPr="00B57796" w:rsidRDefault="00B57796" w:rsidP="00B57796">
            <w:pPr>
              <w:jc w:val="center"/>
              <w:rPr>
                <w:b/>
                <w:sz w:val="28"/>
              </w:rPr>
            </w:pPr>
            <w:r w:rsidRPr="00B57796">
              <w:rPr>
                <w:b/>
                <w:sz w:val="28"/>
              </w:rPr>
              <w:t>DAY</w:t>
            </w:r>
          </w:p>
          <w:p w14:paraId="72C1F5CC" w14:textId="30348F47" w:rsidR="00D74E4F" w:rsidRDefault="00D74E4F" w:rsidP="00B57796">
            <w:pPr>
              <w:jc w:val="center"/>
              <w:rPr>
                <w:sz w:val="24"/>
              </w:rPr>
            </w:pPr>
          </w:p>
          <w:p w14:paraId="121A7FB3" w14:textId="77777777" w:rsidR="00274DFD" w:rsidRPr="00274DFD" w:rsidRDefault="00274DFD" w:rsidP="00274DFD">
            <w:pPr>
              <w:rPr>
                <w:sz w:val="24"/>
              </w:rPr>
            </w:pPr>
          </w:p>
          <w:p w14:paraId="63AB39FE" w14:textId="0C485CB2" w:rsidR="00FA09E6" w:rsidRDefault="00FA09E6" w:rsidP="00274DFD">
            <w:pPr>
              <w:rPr>
                <w:sz w:val="24"/>
              </w:rPr>
            </w:pPr>
          </w:p>
          <w:p w14:paraId="4F18CB77" w14:textId="7315DB18" w:rsidR="00274DFD" w:rsidRPr="00FA09E6" w:rsidRDefault="00274DFD" w:rsidP="00FA09E6">
            <w:pPr>
              <w:jc w:val="center"/>
              <w:rPr>
                <w:sz w:val="24"/>
              </w:rPr>
            </w:pPr>
          </w:p>
        </w:tc>
        <w:tc>
          <w:tcPr>
            <w:tcW w:w="2535" w:type="dxa"/>
          </w:tcPr>
          <w:p w14:paraId="4C654B1B" w14:textId="77777777" w:rsidR="00B13D86" w:rsidRPr="00EB522D" w:rsidRDefault="00B13D86" w:rsidP="00EF4F42">
            <w:pPr>
              <w:rPr>
                <w:sz w:val="24"/>
              </w:rPr>
            </w:pPr>
          </w:p>
        </w:tc>
        <w:tc>
          <w:tcPr>
            <w:tcW w:w="2536" w:type="dxa"/>
          </w:tcPr>
          <w:p w14:paraId="64FF21E0" w14:textId="77777777" w:rsidR="00B13D86" w:rsidRPr="00EB522D" w:rsidRDefault="00B13D86" w:rsidP="00EF4F42">
            <w:pPr>
              <w:jc w:val="center"/>
              <w:rPr>
                <w:sz w:val="24"/>
              </w:rPr>
            </w:pPr>
          </w:p>
        </w:tc>
      </w:tr>
    </w:tbl>
    <w:p w14:paraId="3AE92E9B" w14:textId="77777777" w:rsidR="00B13D86" w:rsidRPr="00EB522D" w:rsidRDefault="00B13D86" w:rsidP="00C60080">
      <w:pPr>
        <w:rPr>
          <w:sz w:val="24"/>
        </w:rPr>
      </w:pPr>
    </w:p>
    <w:sectPr w:rsidR="00B13D86" w:rsidRPr="00EB522D" w:rsidSect="003B6616">
      <w:headerReference w:type="default" r:id="rId9"/>
      <w:pgSz w:w="16838" w:h="11906" w:orient="landscape"/>
      <w:pgMar w:top="1440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B3A6F" w14:textId="77777777" w:rsidR="00EB522D" w:rsidRDefault="00EB522D" w:rsidP="00EB522D">
      <w:pPr>
        <w:spacing w:after="0" w:line="240" w:lineRule="auto"/>
      </w:pPr>
      <w:r>
        <w:separator/>
      </w:r>
    </w:p>
  </w:endnote>
  <w:endnote w:type="continuationSeparator" w:id="0">
    <w:p w14:paraId="3EEFEF1B" w14:textId="77777777" w:rsidR="00EB522D" w:rsidRDefault="00EB522D" w:rsidP="00EB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7993E" w14:textId="77777777" w:rsidR="00EB522D" w:rsidRDefault="00EB522D" w:rsidP="00EB522D">
      <w:pPr>
        <w:spacing w:after="0" w:line="240" w:lineRule="auto"/>
      </w:pPr>
      <w:r>
        <w:separator/>
      </w:r>
    </w:p>
  </w:footnote>
  <w:footnote w:type="continuationSeparator" w:id="0">
    <w:p w14:paraId="3B5C941D" w14:textId="77777777" w:rsidR="00EB522D" w:rsidRDefault="00EB522D" w:rsidP="00EB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7A75" w14:textId="4C038570" w:rsidR="00EB522D" w:rsidRDefault="00EB522D" w:rsidP="00EB522D">
    <w:pPr>
      <w:pStyle w:val="Header"/>
      <w:jc w:val="center"/>
      <w:rPr>
        <w:b/>
        <w:sz w:val="28"/>
      </w:rPr>
    </w:pPr>
    <w:r w:rsidRPr="00EB522D">
      <w:rPr>
        <w:b/>
        <w:sz w:val="28"/>
      </w:rPr>
      <w:t>GCSE 202</w:t>
    </w:r>
    <w:r w:rsidR="006C6D0C">
      <w:rPr>
        <w:b/>
        <w:sz w:val="28"/>
      </w:rPr>
      <w:t>6</w:t>
    </w:r>
    <w:r w:rsidRPr="00EB522D">
      <w:rPr>
        <w:b/>
        <w:sz w:val="28"/>
      </w:rPr>
      <w:t xml:space="preserve"> Summer Exam Timetable</w:t>
    </w:r>
  </w:p>
  <w:p w14:paraId="09B90F58" w14:textId="12986E63" w:rsidR="003B6616" w:rsidRDefault="003B6616" w:rsidP="003B6616">
    <w:pPr>
      <w:pStyle w:val="Head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>Art, Language</w:t>
    </w:r>
    <w:r>
      <w:rPr>
        <w:b/>
        <w:color w:val="000000" w:themeColor="text1"/>
        <w:sz w:val="24"/>
      </w:rPr>
      <w:t>s,</w:t>
    </w:r>
    <w:r>
      <w:rPr>
        <w:b/>
        <w:color w:val="000000" w:themeColor="text1"/>
        <w:sz w:val="24"/>
      </w:rPr>
      <w:t xml:space="preserve"> Speaking Exams and some BTEC dates TBC. </w:t>
    </w:r>
  </w:p>
  <w:p w14:paraId="1B8E60F0" w14:textId="77777777" w:rsidR="003B6616" w:rsidRPr="00211C41" w:rsidRDefault="003B6616" w:rsidP="003B6616">
    <w:pPr>
      <w:pStyle w:val="Header"/>
      <w:rPr>
        <w:b/>
        <w:color w:val="000000" w:themeColor="text1"/>
        <w:sz w:val="24"/>
      </w:rPr>
    </w:pPr>
    <w:r>
      <w:rPr>
        <w:b/>
        <w:color w:val="000000" w:themeColor="text1"/>
        <w:sz w:val="24"/>
      </w:rPr>
      <w:t xml:space="preserve">Pupils </w:t>
    </w:r>
    <w:r w:rsidRPr="00FB11FB">
      <w:rPr>
        <w:b/>
        <w:color w:val="FF0000"/>
        <w:sz w:val="24"/>
      </w:rPr>
      <w:t xml:space="preserve">MUST </w:t>
    </w:r>
    <w:r>
      <w:rPr>
        <w:b/>
        <w:color w:val="000000" w:themeColor="text1"/>
        <w:sz w:val="24"/>
      </w:rPr>
      <w:t>be available up until the last contingency date, which is the 24</w:t>
    </w:r>
    <w:r w:rsidRPr="00FB11FB">
      <w:rPr>
        <w:b/>
        <w:color w:val="000000" w:themeColor="text1"/>
        <w:sz w:val="24"/>
        <w:vertAlign w:val="superscript"/>
      </w:rPr>
      <w:t>th</w:t>
    </w:r>
    <w:r>
      <w:rPr>
        <w:b/>
        <w:color w:val="000000" w:themeColor="text1"/>
        <w:sz w:val="24"/>
      </w:rPr>
      <w:t xml:space="preserve"> of June.</w:t>
    </w:r>
  </w:p>
  <w:p w14:paraId="4E4A0BF2" w14:textId="77777777" w:rsidR="003B6616" w:rsidRPr="00EB522D" w:rsidRDefault="003B6616" w:rsidP="00EB522D">
    <w:pPr>
      <w:pStyle w:val="Header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2D"/>
    <w:rsid w:val="00046FA7"/>
    <w:rsid w:val="00081DA2"/>
    <w:rsid w:val="00082F43"/>
    <w:rsid w:val="000B755B"/>
    <w:rsid w:val="000C32FC"/>
    <w:rsid w:val="000C6834"/>
    <w:rsid w:val="000E23F4"/>
    <w:rsid w:val="0014306A"/>
    <w:rsid w:val="0018493C"/>
    <w:rsid w:val="001C5CA4"/>
    <w:rsid w:val="001D300D"/>
    <w:rsid w:val="00200635"/>
    <w:rsid w:val="00211C41"/>
    <w:rsid w:val="00217AB4"/>
    <w:rsid w:val="00242F78"/>
    <w:rsid w:val="00250F84"/>
    <w:rsid w:val="00261416"/>
    <w:rsid w:val="002641D8"/>
    <w:rsid w:val="002732DF"/>
    <w:rsid w:val="00274DFD"/>
    <w:rsid w:val="002807AF"/>
    <w:rsid w:val="002850A9"/>
    <w:rsid w:val="002D7B56"/>
    <w:rsid w:val="002F0F84"/>
    <w:rsid w:val="002F140E"/>
    <w:rsid w:val="0032107C"/>
    <w:rsid w:val="00327B2F"/>
    <w:rsid w:val="00333563"/>
    <w:rsid w:val="003B6616"/>
    <w:rsid w:val="003E6EC8"/>
    <w:rsid w:val="004652E4"/>
    <w:rsid w:val="00474628"/>
    <w:rsid w:val="0049124C"/>
    <w:rsid w:val="00494410"/>
    <w:rsid w:val="00495EF9"/>
    <w:rsid w:val="004A0318"/>
    <w:rsid w:val="004A6337"/>
    <w:rsid w:val="0052020D"/>
    <w:rsid w:val="005338ED"/>
    <w:rsid w:val="00533DC5"/>
    <w:rsid w:val="005405A1"/>
    <w:rsid w:val="005649FC"/>
    <w:rsid w:val="005D2296"/>
    <w:rsid w:val="005D547A"/>
    <w:rsid w:val="005F11AB"/>
    <w:rsid w:val="00612029"/>
    <w:rsid w:val="0062139D"/>
    <w:rsid w:val="0062237A"/>
    <w:rsid w:val="0062408E"/>
    <w:rsid w:val="0063723B"/>
    <w:rsid w:val="006601C6"/>
    <w:rsid w:val="006C6105"/>
    <w:rsid w:val="006C6D0C"/>
    <w:rsid w:val="007129E9"/>
    <w:rsid w:val="007425A8"/>
    <w:rsid w:val="007429AE"/>
    <w:rsid w:val="00773D32"/>
    <w:rsid w:val="007906A1"/>
    <w:rsid w:val="00793340"/>
    <w:rsid w:val="00794585"/>
    <w:rsid w:val="00794F30"/>
    <w:rsid w:val="007D1730"/>
    <w:rsid w:val="00864AA4"/>
    <w:rsid w:val="00876A49"/>
    <w:rsid w:val="00887514"/>
    <w:rsid w:val="008B4310"/>
    <w:rsid w:val="008D261A"/>
    <w:rsid w:val="0090106E"/>
    <w:rsid w:val="00906218"/>
    <w:rsid w:val="009254EE"/>
    <w:rsid w:val="00972B55"/>
    <w:rsid w:val="00987E88"/>
    <w:rsid w:val="009A7580"/>
    <w:rsid w:val="009B48F3"/>
    <w:rsid w:val="009E5297"/>
    <w:rsid w:val="009E5AF1"/>
    <w:rsid w:val="00A115E4"/>
    <w:rsid w:val="00A17FC4"/>
    <w:rsid w:val="00A2296B"/>
    <w:rsid w:val="00A2711F"/>
    <w:rsid w:val="00A564FF"/>
    <w:rsid w:val="00AB44AE"/>
    <w:rsid w:val="00AC66C1"/>
    <w:rsid w:val="00AE6952"/>
    <w:rsid w:val="00AF1C92"/>
    <w:rsid w:val="00B12A40"/>
    <w:rsid w:val="00B13D86"/>
    <w:rsid w:val="00B17D28"/>
    <w:rsid w:val="00B25F09"/>
    <w:rsid w:val="00B4744E"/>
    <w:rsid w:val="00B57796"/>
    <w:rsid w:val="00B65B39"/>
    <w:rsid w:val="00B65EA3"/>
    <w:rsid w:val="00B769EE"/>
    <w:rsid w:val="00B81050"/>
    <w:rsid w:val="00B84B25"/>
    <w:rsid w:val="00BA7978"/>
    <w:rsid w:val="00BD3AB5"/>
    <w:rsid w:val="00BE7AF3"/>
    <w:rsid w:val="00C11389"/>
    <w:rsid w:val="00C1491E"/>
    <w:rsid w:val="00C2508F"/>
    <w:rsid w:val="00C60080"/>
    <w:rsid w:val="00CF03BB"/>
    <w:rsid w:val="00D17D85"/>
    <w:rsid w:val="00D2751B"/>
    <w:rsid w:val="00D670A9"/>
    <w:rsid w:val="00D74E4F"/>
    <w:rsid w:val="00D85D22"/>
    <w:rsid w:val="00D86E9D"/>
    <w:rsid w:val="00DA5BB7"/>
    <w:rsid w:val="00DB4459"/>
    <w:rsid w:val="00DC7F4A"/>
    <w:rsid w:val="00DD6CFE"/>
    <w:rsid w:val="00DE487A"/>
    <w:rsid w:val="00DE6B48"/>
    <w:rsid w:val="00E40108"/>
    <w:rsid w:val="00E57E1E"/>
    <w:rsid w:val="00E6684D"/>
    <w:rsid w:val="00E72618"/>
    <w:rsid w:val="00E74BD2"/>
    <w:rsid w:val="00E76B41"/>
    <w:rsid w:val="00E92276"/>
    <w:rsid w:val="00EB522D"/>
    <w:rsid w:val="00EC16AD"/>
    <w:rsid w:val="00EC2896"/>
    <w:rsid w:val="00EC5B4B"/>
    <w:rsid w:val="00F007D5"/>
    <w:rsid w:val="00F23BBC"/>
    <w:rsid w:val="00F2736D"/>
    <w:rsid w:val="00F74CD2"/>
    <w:rsid w:val="00F86488"/>
    <w:rsid w:val="00FA09E6"/>
    <w:rsid w:val="00FB11FB"/>
    <w:rsid w:val="00FB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87AE2DE"/>
  <w15:chartTrackingRefBased/>
  <w15:docId w15:val="{67606B83-9910-4BF1-A5A9-F6E4C3BB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5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22D"/>
  </w:style>
  <w:style w:type="paragraph" w:styleId="Footer">
    <w:name w:val="footer"/>
    <w:basedOn w:val="Normal"/>
    <w:link w:val="FooterChar"/>
    <w:uiPriority w:val="99"/>
    <w:unhideWhenUsed/>
    <w:rsid w:val="00EB52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22D"/>
  </w:style>
  <w:style w:type="paragraph" w:customStyle="1" w:styleId="Default">
    <w:name w:val="Default"/>
    <w:rsid w:val="00EB52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502C6FC8551419BF61EC9F45582F1" ma:contentTypeVersion="13" ma:contentTypeDescription="Create a new document." ma:contentTypeScope="" ma:versionID="5d2cf1a3e2f9414327ab8b5a086e5999">
  <xsd:schema xmlns:xsd="http://www.w3.org/2001/XMLSchema" xmlns:xs="http://www.w3.org/2001/XMLSchema" xmlns:p="http://schemas.microsoft.com/office/2006/metadata/properties" xmlns:ns3="d868a70b-3a8a-4d84-9bdf-eb4dee86a168" xmlns:ns4="1e7333ab-5210-444a-bd30-f4bbeeecd87c" targetNamespace="http://schemas.microsoft.com/office/2006/metadata/properties" ma:root="true" ma:fieldsID="4afac764eab3967676fe45402ff67daf" ns3:_="" ns4:_="">
    <xsd:import namespace="d868a70b-3a8a-4d84-9bdf-eb4dee86a168"/>
    <xsd:import namespace="1e7333ab-5210-444a-bd30-f4bbeeecd8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8a70b-3a8a-4d84-9bdf-eb4dee86a1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333ab-5210-444a-bd30-f4bbeeecd8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775215-D407-46D4-BF9D-06742F59B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360AD1-7C35-49EC-B012-8504414352FB}">
  <ds:schemaRefs>
    <ds:schemaRef ds:uri="d868a70b-3a8a-4d84-9bdf-eb4dee86a16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7333ab-5210-444a-bd30-f4bbeeecd87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0EC3D9-4CE1-4F37-8370-862EB85F4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8a70b-3a8a-4d84-9bdf-eb4dee86a168"/>
    <ds:schemaRef ds:uri="1e7333ab-5210-444a-bd30-f4bbeeecd8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Forge Valley School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 (Forge Valley - Staff)</dc:creator>
  <cp:keywords/>
  <dc:description/>
  <cp:lastModifiedBy>Buckton, R (Forge Valley - Staff)</cp:lastModifiedBy>
  <cp:revision>12</cp:revision>
  <cp:lastPrinted>2025-09-18T08:16:00Z</cp:lastPrinted>
  <dcterms:created xsi:type="dcterms:W3CDTF">2025-09-17T09:19:00Z</dcterms:created>
  <dcterms:modified xsi:type="dcterms:W3CDTF">2025-09-18T08:46:00Z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0x0101004D4502C6FC8551419BF61EC9F45582F1</vt:lpwstr>
  </property>
</Properties>
</file>