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C176" w14:textId="35558415" w:rsidR="00E320D7" w:rsidRDefault="00C7195D" w:rsidP="0074182B">
      <w:pPr>
        <w:pStyle w:val="Header"/>
        <w:rPr>
          <w:b/>
          <w:bCs/>
          <w:color w:val="000000" w:themeColor="text1"/>
        </w:rPr>
      </w:pPr>
      <w:r w:rsidRPr="154B186F">
        <w:rPr>
          <w:b/>
          <w:bCs/>
          <w:color w:val="000000" w:themeColor="text1"/>
        </w:rPr>
        <w:t xml:space="preserve">Week Commencing – Monday </w:t>
      </w:r>
      <w:r w:rsidR="006C234E">
        <w:rPr>
          <w:b/>
          <w:bCs/>
          <w:color w:val="000000" w:themeColor="text1"/>
        </w:rPr>
        <w:t>1</w:t>
      </w:r>
      <w:r w:rsidR="00E320D7">
        <w:rPr>
          <w:b/>
          <w:bCs/>
          <w:color w:val="000000" w:themeColor="text1"/>
        </w:rPr>
        <w:t>1</w:t>
      </w:r>
      <w:r w:rsidRPr="00C7195D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May</w:t>
      </w:r>
    </w:p>
    <w:tbl>
      <w:tblPr>
        <w:tblStyle w:val="TableGrid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E320D7" w:rsidRPr="00EB522D" w14:paraId="4C2F5E45" w14:textId="77777777" w:rsidTr="00E320D7">
        <w:tc>
          <w:tcPr>
            <w:tcW w:w="1271" w:type="dxa"/>
            <w:shd w:val="clear" w:color="auto" w:fill="92D050"/>
          </w:tcPr>
          <w:p w14:paraId="78FEA42A" w14:textId="77777777" w:rsidR="00E320D7" w:rsidRPr="00EB522D" w:rsidRDefault="00E320D7" w:rsidP="00E320D7">
            <w:pPr>
              <w:rPr>
                <w:sz w:val="24"/>
              </w:rPr>
            </w:pPr>
          </w:p>
        </w:tc>
        <w:tc>
          <w:tcPr>
            <w:tcW w:w="2535" w:type="dxa"/>
            <w:shd w:val="clear" w:color="auto" w:fill="92D050"/>
          </w:tcPr>
          <w:p w14:paraId="5BECC802" w14:textId="77777777" w:rsidR="00E320D7" w:rsidRPr="00EB522D" w:rsidRDefault="00E320D7" w:rsidP="00E320D7">
            <w:pPr>
              <w:jc w:val="center"/>
              <w:rPr>
                <w:sz w:val="24"/>
              </w:rPr>
            </w:pPr>
            <w:r w:rsidRPr="00EB522D">
              <w:rPr>
                <w:sz w:val="24"/>
              </w:rPr>
              <w:t>Monday 1</w:t>
            </w:r>
            <w:r>
              <w:rPr>
                <w:sz w:val="24"/>
              </w:rPr>
              <w:t>1</w:t>
            </w:r>
            <w:r w:rsidRPr="00EB522D">
              <w:rPr>
                <w:sz w:val="24"/>
                <w:vertAlign w:val="superscript"/>
              </w:rPr>
              <w:t>th</w:t>
            </w:r>
            <w:r w:rsidRPr="00EB522D"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25C1CC2B" w14:textId="77777777" w:rsidR="00E320D7" w:rsidRPr="00EB522D" w:rsidRDefault="00E320D7" w:rsidP="00E320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 12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16C2667D" w14:textId="77777777" w:rsidR="00E320D7" w:rsidRPr="00EB522D" w:rsidRDefault="00E320D7" w:rsidP="00E320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Wednesday 13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3AE28D39" w14:textId="77777777" w:rsidR="00E320D7" w:rsidRPr="00EB522D" w:rsidRDefault="00E320D7" w:rsidP="00E320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 14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205085F2" w14:textId="77777777" w:rsidR="00E320D7" w:rsidRPr="00EB522D" w:rsidRDefault="00E320D7" w:rsidP="00E320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 15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</w:tr>
      <w:tr w:rsidR="00E320D7" w:rsidRPr="00B04686" w14:paraId="7AD61E09" w14:textId="77777777" w:rsidTr="00E320D7">
        <w:trPr>
          <w:trHeight w:val="3230"/>
        </w:trPr>
        <w:tc>
          <w:tcPr>
            <w:tcW w:w="1271" w:type="dxa"/>
            <w:shd w:val="clear" w:color="auto" w:fill="92D050"/>
          </w:tcPr>
          <w:p w14:paraId="5040503C" w14:textId="77777777" w:rsidR="00E320D7" w:rsidRPr="00B04686" w:rsidRDefault="00E320D7" w:rsidP="00E320D7">
            <w:r w:rsidRPr="00B04686">
              <w:t>AM</w:t>
            </w:r>
          </w:p>
          <w:p w14:paraId="4E52FF76" w14:textId="77777777" w:rsidR="00E320D7" w:rsidRPr="00B04686" w:rsidRDefault="00E320D7" w:rsidP="00E320D7"/>
          <w:p w14:paraId="611F40C2" w14:textId="77777777" w:rsidR="00E320D7" w:rsidRPr="00B04686" w:rsidRDefault="00E320D7" w:rsidP="00E320D7"/>
          <w:p w14:paraId="07044C17" w14:textId="77777777" w:rsidR="00E320D7" w:rsidRPr="00B04686" w:rsidRDefault="00E320D7" w:rsidP="00E320D7"/>
          <w:p w14:paraId="4AE7BA43" w14:textId="77777777" w:rsidR="00E320D7" w:rsidRPr="00B04686" w:rsidRDefault="00E320D7" w:rsidP="00E320D7"/>
        </w:tc>
        <w:tc>
          <w:tcPr>
            <w:tcW w:w="2535" w:type="dxa"/>
          </w:tcPr>
          <w:p w14:paraId="36E1871D" w14:textId="77777777" w:rsidR="00E320D7" w:rsidRDefault="00E320D7" w:rsidP="00E320D7"/>
          <w:p w14:paraId="05093729" w14:textId="77777777" w:rsidR="00E320D7" w:rsidRDefault="00E320D7" w:rsidP="00E320D7">
            <w:pPr>
              <w:jc w:val="center"/>
            </w:pPr>
          </w:p>
          <w:p w14:paraId="5D53AF92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Language Paper 1</w:t>
            </w:r>
          </w:p>
          <w:p w14:paraId="4D95C848" w14:textId="485921DA" w:rsidR="00E320D7" w:rsidRP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30m</w:t>
            </w:r>
          </w:p>
          <w:p w14:paraId="06314854" w14:textId="77777777" w:rsidR="00E320D7" w:rsidRDefault="00E320D7" w:rsidP="00E320D7"/>
          <w:p w14:paraId="2BB06DA6" w14:textId="77777777" w:rsidR="00E320D7" w:rsidRDefault="00E320D7" w:rsidP="00E320D7"/>
          <w:p w14:paraId="2A6B3673" w14:textId="77777777" w:rsidR="00E320D7" w:rsidRDefault="00E320D7" w:rsidP="00E320D7"/>
          <w:p w14:paraId="6E1495A4" w14:textId="77777777" w:rsidR="00E320D7" w:rsidRDefault="00E320D7" w:rsidP="00E320D7"/>
          <w:p w14:paraId="26BDB9CD" w14:textId="77777777" w:rsidR="00E320D7" w:rsidRDefault="00E320D7" w:rsidP="00E320D7"/>
          <w:p w14:paraId="578DC5D0" w14:textId="77777777" w:rsidR="00E320D7" w:rsidRDefault="00E320D7" w:rsidP="00E320D7"/>
          <w:p w14:paraId="74EA9C51" w14:textId="77777777" w:rsidR="00E320D7" w:rsidRDefault="00E320D7" w:rsidP="00E320D7"/>
          <w:p w14:paraId="677BD4DF" w14:textId="77777777" w:rsidR="00E320D7" w:rsidRDefault="00E320D7" w:rsidP="00E320D7"/>
          <w:p w14:paraId="14A25C2F" w14:textId="77777777" w:rsidR="00E320D7" w:rsidRDefault="00E320D7" w:rsidP="00E320D7"/>
          <w:p w14:paraId="33B74381" w14:textId="77777777" w:rsidR="00E320D7" w:rsidRDefault="00E320D7" w:rsidP="00E320D7"/>
          <w:p w14:paraId="18A569D5" w14:textId="77777777" w:rsidR="00E320D7" w:rsidRPr="00B04686" w:rsidRDefault="00E320D7" w:rsidP="00E320D7"/>
        </w:tc>
        <w:tc>
          <w:tcPr>
            <w:tcW w:w="2535" w:type="dxa"/>
          </w:tcPr>
          <w:p w14:paraId="1CD9CC2D" w14:textId="77777777" w:rsidR="00E320D7" w:rsidRDefault="00E320D7" w:rsidP="00E320D7">
            <w:pPr>
              <w:jc w:val="center"/>
            </w:pPr>
          </w:p>
          <w:p w14:paraId="4F4C3025" w14:textId="77777777" w:rsidR="00E320D7" w:rsidRDefault="00E320D7" w:rsidP="00E320D7">
            <w:pPr>
              <w:jc w:val="center"/>
            </w:pPr>
          </w:p>
          <w:p w14:paraId="149DE072" w14:textId="77777777" w:rsidR="00E320D7" w:rsidRDefault="00E320D7" w:rsidP="00D50A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Geography</w:t>
            </w:r>
          </w:p>
          <w:p w14:paraId="77629361" w14:textId="6D9A8F05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Physical Systems</w:t>
            </w:r>
          </w:p>
          <w:p w14:paraId="275F850E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6A7A8BDF" w14:textId="77777777" w:rsidR="00E320D7" w:rsidRPr="00E320D7" w:rsidRDefault="00E320D7" w:rsidP="00E320D7">
            <w:pPr>
              <w:jc w:val="center"/>
            </w:pPr>
          </w:p>
        </w:tc>
        <w:tc>
          <w:tcPr>
            <w:tcW w:w="2536" w:type="dxa"/>
          </w:tcPr>
          <w:p w14:paraId="7A54ECAF" w14:textId="77777777" w:rsidR="00E320D7" w:rsidRDefault="00E320D7" w:rsidP="00E320D7"/>
          <w:p w14:paraId="19F34324" w14:textId="77777777" w:rsidR="00E320D7" w:rsidRDefault="00E320D7" w:rsidP="00E320D7">
            <w:pPr>
              <w:jc w:val="center"/>
              <w:rPr>
                <w:b/>
              </w:rPr>
            </w:pPr>
          </w:p>
          <w:p w14:paraId="43050EF8" w14:textId="54FA37BC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English Literature Paper 1 </w:t>
            </w:r>
          </w:p>
          <w:p w14:paraId="0DD8F746" w14:textId="47BA4F8D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30m</w:t>
            </w:r>
          </w:p>
          <w:p w14:paraId="2708ED63" w14:textId="77777777" w:rsidR="00E320D7" w:rsidRPr="00E320D7" w:rsidRDefault="00E320D7" w:rsidP="00E320D7">
            <w:pPr>
              <w:jc w:val="center"/>
            </w:pPr>
          </w:p>
        </w:tc>
        <w:tc>
          <w:tcPr>
            <w:tcW w:w="2535" w:type="dxa"/>
          </w:tcPr>
          <w:p w14:paraId="1C87B387" w14:textId="77777777" w:rsidR="00E320D7" w:rsidRPr="00B04686" w:rsidRDefault="00E320D7" w:rsidP="00E320D7">
            <w:pPr>
              <w:jc w:val="center"/>
            </w:pPr>
          </w:p>
          <w:p w14:paraId="1CFEFD3D" w14:textId="77777777" w:rsidR="00E320D7" w:rsidRPr="00EA646E" w:rsidRDefault="00E320D7" w:rsidP="00E320D7">
            <w:pPr>
              <w:jc w:val="center"/>
            </w:pPr>
          </w:p>
        </w:tc>
        <w:tc>
          <w:tcPr>
            <w:tcW w:w="2536" w:type="dxa"/>
          </w:tcPr>
          <w:p w14:paraId="46EEF210" w14:textId="77777777" w:rsidR="00E320D7" w:rsidRDefault="00E320D7" w:rsidP="00E320D7"/>
          <w:p w14:paraId="5CB70D2C" w14:textId="77777777" w:rsidR="0062243D" w:rsidRDefault="0062243D" w:rsidP="0062243D"/>
          <w:p w14:paraId="121F0A38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Psychology Paper 1</w:t>
            </w:r>
          </w:p>
          <w:p w14:paraId="124DA482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7D45D3AA" w14:textId="77777777" w:rsidR="0062243D" w:rsidRPr="0062243D" w:rsidRDefault="0062243D" w:rsidP="0062243D">
            <w:pPr>
              <w:jc w:val="center"/>
            </w:pPr>
          </w:p>
        </w:tc>
      </w:tr>
      <w:tr w:rsidR="00E320D7" w:rsidRPr="00B04686" w14:paraId="5267F74F" w14:textId="77777777" w:rsidTr="00E320D7">
        <w:tc>
          <w:tcPr>
            <w:tcW w:w="1271" w:type="dxa"/>
            <w:shd w:val="clear" w:color="auto" w:fill="92D050"/>
          </w:tcPr>
          <w:p w14:paraId="034B3416" w14:textId="77777777" w:rsidR="00E320D7" w:rsidRPr="00B04686" w:rsidRDefault="00E320D7" w:rsidP="00E320D7">
            <w:r w:rsidRPr="00B04686">
              <w:t>PM</w:t>
            </w:r>
          </w:p>
          <w:p w14:paraId="7719EA5C" w14:textId="77777777" w:rsidR="00E320D7" w:rsidRPr="00B04686" w:rsidRDefault="00E320D7" w:rsidP="00E320D7"/>
          <w:p w14:paraId="3840B85F" w14:textId="77777777" w:rsidR="00E320D7" w:rsidRPr="00B04686" w:rsidRDefault="00E320D7" w:rsidP="00E320D7"/>
          <w:p w14:paraId="25EDE31D" w14:textId="77777777" w:rsidR="00E320D7" w:rsidRPr="00B04686" w:rsidRDefault="00E320D7" w:rsidP="00E320D7"/>
          <w:p w14:paraId="322E97C4" w14:textId="77777777" w:rsidR="00E320D7" w:rsidRPr="00B04686" w:rsidRDefault="00E320D7" w:rsidP="00E320D7"/>
          <w:p w14:paraId="408117F0" w14:textId="77777777" w:rsidR="00E320D7" w:rsidRPr="00B04686" w:rsidRDefault="00E320D7" w:rsidP="00E320D7"/>
        </w:tc>
        <w:tc>
          <w:tcPr>
            <w:tcW w:w="2535" w:type="dxa"/>
          </w:tcPr>
          <w:p w14:paraId="338034F2" w14:textId="77777777" w:rsidR="00E320D7" w:rsidRPr="00B04686" w:rsidRDefault="00E320D7" w:rsidP="00E320D7"/>
          <w:p w14:paraId="587BEAD3" w14:textId="77777777" w:rsidR="00E320D7" w:rsidRDefault="00E320D7" w:rsidP="00E320D7">
            <w:pPr>
              <w:jc w:val="center"/>
            </w:pPr>
          </w:p>
          <w:p w14:paraId="36E88485" w14:textId="039C1E88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Health and Social Care: </w:t>
            </w:r>
          </w:p>
          <w:p w14:paraId="29A29021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Human Lifespan Development</w:t>
            </w:r>
          </w:p>
          <w:p w14:paraId="2304C860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56831D30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4EC825C" w14:textId="77777777" w:rsidR="00E320D7" w:rsidRDefault="00E320D7" w:rsidP="00E320D7">
            <w:pPr>
              <w:jc w:val="center"/>
            </w:pPr>
          </w:p>
          <w:p w14:paraId="2051D7DE" w14:textId="77777777" w:rsidR="00E320D7" w:rsidRDefault="00E320D7" w:rsidP="00E320D7">
            <w:pPr>
              <w:jc w:val="center"/>
            </w:pPr>
          </w:p>
          <w:p w14:paraId="7ED32E52" w14:textId="77777777" w:rsidR="00E320D7" w:rsidRDefault="00E320D7" w:rsidP="00E320D7"/>
          <w:p w14:paraId="06A4F55B" w14:textId="77777777" w:rsidR="00E320D7" w:rsidRDefault="00E320D7" w:rsidP="00E320D7"/>
          <w:p w14:paraId="01655763" w14:textId="77777777" w:rsidR="00E320D7" w:rsidRDefault="00E320D7" w:rsidP="00E320D7"/>
          <w:p w14:paraId="27D634B4" w14:textId="77777777" w:rsidR="00E320D7" w:rsidRDefault="00E320D7" w:rsidP="00E320D7"/>
          <w:p w14:paraId="58FA467E" w14:textId="77777777" w:rsidR="00E320D7" w:rsidRDefault="00E320D7" w:rsidP="00E320D7"/>
          <w:p w14:paraId="146F43FD" w14:textId="77777777" w:rsidR="00E320D7" w:rsidRPr="00B04686" w:rsidRDefault="00E320D7" w:rsidP="00E320D7"/>
        </w:tc>
        <w:tc>
          <w:tcPr>
            <w:tcW w:w="2535" w:type="dxa"/>
          </w:tcPr>
          <w:p w14:paraId="0B901030" w14:textId="77777777" w:rsidR="00E320D7" w:rsidRPr="00B04686" w:rsidRDefault="00E320D7" w:rsidP="00E320D7"/>
          <w:p w14:paraId="30C9BBA8" w14:textId="77777777" w:rsidR="00E320D7" w:rsidRPr="00B04686" w:rsidRDefault="00E320D7" w:rsidP="00E320D7">
            <w:pPr>
              <w:jc w:val="center"/>
            </w:pPr>
          </w:p>
          <w:p w14:paraId="4630FB0A" w14:textId="77777777" w:rsidR="00E320D7" w:rsidRPr="00B04686" w:rsidRDefault="00E320D7" w:rsidP="00E320D7">
            <w:pPr>
              <w:jc w:val="center"/>
            </w:pPr>
          </w:p>
        </w:tc>
        <w:tc>
          <w:tcPr>
            <w:tcW w:w="2536" w:type="dxa"/>
          </w:tcPr>
          <w:p w14:paraId="601B94C2" w14:textId="77777777" w:rsidR="00E320D7" w:rsidRPr="00B04686" w:rsidRDefault="00E320D7" w:rsidP="00E320D7"/>
          <w:p w14:paraId="7BBC5DEA" w14:textId="77777777" w:rsidR="00E320D7" w:rsidRDefault="00E320D7" w:rsidP="00E320D7">
            <w:pPr>
              <w:jc w:val="center"/>
            </w:pPr>
          </w:p>
          <w:p w14:paraId="02621D27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Paper 1</w:t>
            </w:r>
          </w:p>
          <w:p w14:paraId="6E8DBBCF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2BBD03B1" w14:textId="77777777" w:rsidR="00E320D7" w:rsidRDefault="00E320D7" w:rsidP="00E320D7">
            <w:pPr>
              <w:jc w:val="center"/>
            </w:pPr>
          </w:p>
          <w:p w14:paraId="6BF46326" w14:textId="77777777" w:rsidR="00E320D7" w:rsidRDefault="00E320D7" w:rsidP="00E320D7">
            <w:pPr>
              <w:jc w:val="center"/>
            </w:pPr>
          </w:p>
          <w:p w14:paraId="75725D2F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Sport: </w:t>
            </w:r>
          </w:p>
          <w:p w14:paraId="2733DC90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Anatomy and Physiology</w:t>
            </w:r>
          </w:p>
          <w:p w14:paraId="7FDBD2EE" w14:textId="77777777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3C48E0F0" w14:textId="1FF42D16" w:rsidR="00E320D7" w:rsidRDefault="00E320D7" w:rsidP="00E320D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D26C66C" w14:textId="77777777" w:rsidR="00E320D7" w:rsidRPr="00E320D7" w:rsidRDefault="00E320D7" w:rsidP="00E320D7">
            <w:pPr>
              <w:jc w:val="center"/>
            </w:pPr>
          </w:p>
        </w:tc>
        <w:tc>
          <w:tcPr>
            <w:tcW w:w="2535" w:type="dxa"/>
          </w:tcPr>
          <w:p w14:paraId="7BFDB3F5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ABE4780" w14:textId="1B3283F9" w:rsidR="00E320D7" w:rsidRDefault="00E320D7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Criminology Unit 2</w:t>
            </w:r>
          </w:p>
          <w:p w14:paraId="63A9CCDF" w14:textId="0F027DB7" w:rsidR="00E320D7" w:rsidRDefault="0062243D" w:rsidP="00E320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4FEC6D0E" w14:textId="77777777" w:rsidR="0062243D" w:rsidRDefault="0062243D" w:rsidP="00E320D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F9EB632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  <w:p w14:paraId="4AB2184E" w14:textId="696D057F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Paper 1: Pure </w:t>
            </w:r>
          </w:p>
          <w:p w14:paraId="7D491259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00m</w:t>
            </w:r>
          </w:p>
          <w:p w14:paraId="61129EC0" w14:textId="3FF11AD2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D785FB1" w14:textId="6869FCC3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560AC5A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 Studies Paper 1</w:t>
            </w:r>
          </w:p>
          <w:p w14:paraId="478DD5CE" w14:textId="2284D986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0D616100" w14:textId="77777777" w:rsidR="00E320D7" w:rsidRPr="00E01156" w:rsidRDefault="00E320D7" w:rsidP="00E320D7">
            <w:pPr>
              <w:jc w:val="center"/>
            </w:pPr>
          </w:p>
        </w:tc>
        <w:tc>
          <w:tcPr>
            <w:tcW w:w="2536" w:type="dxa"/>
          </w:tcPr>
          <w:p w14:paraId="6BD305C1" w14:textId="77777777" w:rsidR="00E320D7" w:rsidRPr="00B04686" w:rsidRDefault="00E320D7" w:rsidP="00E320D7">
            <w:pPr>
              <w:jc w:val="center"/>
            </w:pPr>
          </w:p>
          <w:p w14:paraId="075F3C33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Working in Health and Social Care</w:t>
            </w:r>
          </w:p>
          <w:p w14:paraId="17AEA6B9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1990A544" w14:textId="77777777" w:rsidR="00E320D7" w:rsidRPr="00FA72E1" w:rsidRDefault="00E320D7" w:rsidP="00E320D7">
            <w:pPr>
              <w:jc w:val="center"/>
            </w:pPr>
          </w:p>
          <w:p w14:paraId="4C1F3914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00217E6" w14:textId="3206DB7E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Technology Systems</w:t>
            </w:r>
          </w:p>
          <w:p w14:paraId="1BEEE8FF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5D20E7C2" w14:textId="77777777" w:rsidR="00E320D7" w:rsidRPr="00FA72E1" w:rsidRDefault="00E320D7" w:rsidP="00E320D7">
            <w:pPr>
              <w:jc w:val="center"/>
            </w:pPr>
          </w:p>
        </w:tc>
      </w:tr>
    </w:tbl>
    <w:p w14:paraId="2754B9EF" w14:textId="798778DF" w:rsidR="00D91887" w:rsidRPr="0074182B" w:rsidRDefault="00494410" w:rsidP="0074182B">
      <w:pPr>
        <w:pStyle w:val="Header"/>
        <w:rPr>
          <w:b/>
          <w:color w:val="000000" w:themeColor="text1"/>
        </w:rPr>
      </w:pPr>
      <w:r w:rsidRPr="00B04686">
        <w:rPr>
          <w:b/>
          <w:color w:val="000000" w:themeColor="text1"/>
        </w:rPr>
        <w:lastRenderedPageBreak/>
        <w:t xml:space="preserve">Week Commencing – Monday </w:t>
      </w:r>
      <w:r w:rsidR="006C234E">
        <w:rPr>
          <w:b/>
          <w:color w:val="000000" w:themeColor="text1"/>
        </w:rPr>
        <w:t>1</w:t>
      </w:r>
      <w:r w:rsidR="00E320D7">
        <w:rPr>
          <w:b/>
          <w:color w:val="000000" w:themeColor="text1"/>
        </w:rPr>
        <w:t>8</w:t>
      </w:r>
      <w:r w:rsidR="0076576A" w:rsidRPr="0076576A">
        <w:rPr>
          <w:b/>
          <w:color w:val="000000" w:themeColor="text1"/>
          <w:vertAlign w:val="superscript"/>
        </w:rPr>
        <w:t>th</w:t>
      </w:r>
      <w:r w:rsidRPr="00B04686">
        <w:rPr>
          <w:b/>
          <w:color w:val="000000" w:themeColor="text1"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6C234E" w:rsidRPr="00B04686" w14:paraId="773C7B84" w14:textId="77777777" w:rsidTr="00EF4F42">
        <w:tc>
          <w:tcPr>
            <w:tcW w:w="1271" w:type="dxa"/>
            <w:shd w:val="clear" w:color="auto" w:fill="92D050"/>
          </w:tcPr>
          <w:p w14:paraId="2FF7055B" w14:textId="77777777" w:rsidR="006C234E" w:rsidRPr="00B04686" w:rsidRDefault="006C234E" w:rsidP="006C234E"/>
        </w:tc>
        <w:tc>
          <w:tcPr>
            <w:tcW w:w="2535" w:type="dxa"/>
            <w:shd w:val="clear" w:color="auto" w:fill="92D050"/>
          </w:tcPr>
          <w:p w14:paraId="32953D6A" w14:textId="3AB1F1EF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Monday 1</w:t>
            </w:r>
            <w:r w:rsidR="00E320D7">
              <w:rPr>
                <w:sz w:val="24"/>
              </w:rPr>
              <w:t>8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2261DEAE" w14:textId="0D506FA7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 xml:space="preserve">Tuesday </w:t>
            </w:r>
            <w:r w:rsidR="00E320D7">
              <w:rPr>
                <w:sz w:val="24"/>
              </w:rPr>
              <w:t>19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1FA88484" w14:textId="7257D8C8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 xml:space="preserve">Wednesday </w:t>
            </w:r>
            <w:r w:rsidR="00E320D7">
              <w:rPr>
                <w:sz w:val="24"/>
              </w:rPr>
              <w:t>20</w:t>
            </w:r>
            <w:r w:rsidR="00E320D7" w:rsidRPr="00E320D7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1EF0847C" w14:textId="53DA38A8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Thursday 2</w:t>
            </w:r>
            <w:r w:rsidR="00E320D7">
              <w:rPr>
                <w:sz w:val="24"/>
              </w:rPr>
              <w:t>1</w:t>
            </w:r>
            <w:r w:rsidR="00E320D7" w:rsidRPr="00E320D7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0C175C4C" w14:textId="063F77A5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Friday 2</w:t>
            </w:r>
            <w:r w:rsidR="00E320D7">
              <w:rPr>
                <w:sz w:val="24"/>
              </w:rPr>
              <w:t>2</w:t>
            </w:r>
            <w:r w:rsidR="00E320D7" w:rsidRPr="00E320D7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May</w:t>
            </w:r>
          </w:p>
        </w:tc>
      </w:tr>
      <w:tr w:rsidR="006C234E" w:rsidRPr="00B04686" w14:paraId="0D099395" w14:textId="77777777" w:rsidTr="00EF4F42">
        <w:tc>
          <w:tcPr>
            <w:tcW w:w="1271" w:type="dxa"/>
            <w:shd w:val="clear" w:color="auto" w:fill="92D050"/>
          </w:tcPr>
          <w:p w14:paraId="665B61B9" w14:textId="77777777" w:rsidR="006C234E" w:rsidRPr="00B04686" w:rsidRDefault="006C234E" w:rsidP="006C234E">
            <w:r w:rsidRPr="00B04686">
              <w:t>AM</w:t>
            </w:r>
          </w:p>
          <w:p w14:paraId="5AC0F044" w14:textId="77777777" w:rsidR="006C234E" w:rsidRPr="00B04686" w:rsidRDefault="006C234E" w:rsidP="006C234E"/>
          <w:p w14:paraId="36CE366C" w14:textId="77777777" w:rsidR="006C234E" w:rsidRPr="00B04686" w:rsidRDefault="006C234E" w:rsidP="006C234E"/>
          <w:p w14:paraId="200A9F48" w14:textId="77777777" w:rsidR="006C234E" w:rsidRPr="00B04686" w:rsidRDefault="006C234E" w:rsidP="006C234E"/>
          <w:p w14:paraId="528D6306" w14:textId="77777777" w:rsidR="006C234E" w:rsidRPr="00B04686" w:rsidRDefault="006C234E" w:rsidP="006C234E"/>
        </w:tc>
        <w:tc>
          <w:tcPr>
            <w:tcW w:w="2535" w:type="dxa"/>
          </w:tcPr>
          <w:p w14:paraId="6DB5ECD4" w14:textId="77777777" w:rsidR="006C234E" w:rsidRPr="00B04686" w:rsidRDefault="006C234E" w:rsidP="006C234E">
            <w:pPr>
              <w:jc w:val="center"/>
            </w:pPr>
          </w:p>
          <w:p w14:paraId="04503D6E" w14:textId="6E03AAC7" w:rsidR="006C234E" w:rsidRDefault="006C234E" w:rsidP="006C234E"/>
          <w:p w14:paraId="7A597566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Sociology Paper 1</w:t>
            </w:r>
          </w:p>
          <w:p w14:paraId="42CF3EE9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1DBB83F0" w14:textId="3DC15A8A" w:rsidR="006C234E" w:rsidRDefault="006C234E" w:rsidP="0062243D">
            <w:pPr>
              <w:jc w:val="center"/>
            </w:pPr>
          </w:p>
          <w:p w14:paraId="0CC53FD2" w14:textId="77777777" w:rsidR="006C234E" w:rsidRDefault="006C234E" w:rsidP="006C234E"/>
          <w:p w14:paraId="7299AA9B" w14:textId="77777777" w:rsidR="006C234E" w:rsidRDefault="006C234E" w:rsidP="006C234E"/>
          <w:p w14:paraId="5903E9D1" w14:textId="77777777" w:rsidR="006C234E" w:rsidRDefault="006C234E" w:rsidP="006C234E"/>
          <w:p w14:paraId="2619479A" w14:textId="77777777" w:rsidR="006C234E" w:rsidRDefault="006C234E" w:rsidP="006C234E"/>
          <w:p w14:paraId="563724E2" w14:textId="77777777" w:rsidR="006C234E" w:rsidRDefault="006C234E" w:rsidP="006C234E"/>
          <w:p w14:paraId="7C0F1BC8" w14:textId="77777777" w:rsidR="00E320D7" w:rsidRDefault="00E320D7" w:rsidP="006C234E"/>
          <w:p w14:paraId="687BAAC2" w14:textId="77777777" w:rsidR="0062243D" w:rsidRDefault="0062243D" w:rsidP="006C234E"/>
          <w:p w14:paraId="617702BF" w14:textId="77777777" w:rsidR="00D50A61" w:rsidRDefault="00D50A61" w:rsidP="006C234E"/>
          <w:p w14:paraId="04C46A31" w14:textId="77777777" w:rsidR="00D50A61" w:rsidRDefault="00D50A61" w:rsidP="006C234E"/>
          <w:p w14:paraId="442D291A" w14:textId="7C89E2E8" w:rsidR="00D50A61" w:rsidRPr="00B04686" w:rsidRDefault="00D50A61" w:rsidP="006C234E"/>
        </w:tc>
        <w:tc>
          <w:tcPr>
            <w:tcW w:w="2535" w:type="dxa"/>
          </w:tcPr>
          <w:p w14:paraId="087EC9F2" w14:textId="1F5230A1" w:rsidR="006C234E" w:rsidRDefault="006C234E" w:rsidP="006C234E"/>
          <w:p w14:paraId="2B4E7CD9" w14:textId="77777777" w:rsidR="006C234E" w:rsidRDefault="006C234E" w:rsidP="00E320D7"/>
          <w:p w14:paraId="1900373F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Paper 2</w:t>
            </w:r>
          </w:p>
          <w:p w14:paraId="7126B3A4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011D6C38" w14:textId="77777777" w:rsidR="0062243D" w:rsidRPr="0062243D" w:rsidRDefault="0062243D" w:rsidP="0062243D">
            <w:pPr>
              <w:jc w:val="center"/>
            </w:pPr>
          </w:p>
        </w:tc>
        <w:tc>
          <w:tcPr>
            <w:tcW w:w="2536" w:type="dxa"/>
          </w:tcPr>
          <w:p w14:paraId="71A10CEA" w14:textId="77777777" w:rsidR="006C234E" w:rsidRPr="00B04686" w:rsidRDefault="006C234E" w:rsidP="006C234E">
            <w:pPr>
              <w:jc w:val="center"/>
            </w:pPr>
          </w:p>
          <w:p w14:paraId="7BEA8D28" w14:textId="77777777" w:rsidR="006C234E" w:rsidRDefault="006C234E" w:rsidP="009F2609">
            <w:pPr>
              <w:jc w:val="center"/>
            </w:pPr>
          </w:p>
          <w:p w14:paraId="237C8BF0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Psychology Paper 2</w:t>
            </w:r>
          </w:p>
          <w:p w14:paraId="052B4FDE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41656E8E" w14:textId="57043E36" w:rsidR="0062243D" w:rsidRPr="0062243D" w:rsidRDefault="0062243D" w:rsidP="0062243D">
            <w:pPr>
              <w:jc w:val="center"/>
            </w:pPr>
          </w:p>
        </w:tc>
        <w:tc>
          <w:tcPr>
            <w:tcW w:w="2535" w:type="dxa"/>
          </w:tcPr>
          <w:p w14:paraId="3B2A168D" w14:textId="58AFE86D" w:rsidR="006C234E" w:rsidRDefault="006C234E" w:rsidP="006C234E"/>
          <w:p w14:paraId="1EE97A3E" w14:textId="77777777" w:rsidR="006C234E" w:rsidRDefault="006C234E" w:rsidP="00E320D7">
            <w:pPr>
              <w:jc w:val="center"/>
            </w:pPr>
          </w:p>
          <w:p w14:paraId="69292115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Politics</w:t>
            </w:r>
          </w:p>
          <w:p w14:paraId="558E606C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Paper 1: UK Politics and Core Political Ideas</w:t>
            </w:r>
          </w:p>
          <w:p w14:paraId="0926E1A2" w14:textId="39392CD1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0444BA98" w14:textId="77777777" w:rsidR="0062243D" w:rsidRPr="0062243D" w:rsidRDefault="0062243D" w:rsidP="0062243D">
            <w:pPr>
              <w:jc w:val="center"/>
            </w:pPr>
          </w:p>
        </w:tc>
        <w:tc>
          <w:tcPr>
            <w:tcW w:w="2536" w:type="dxa"/>
          </w:tcPr>
          <w:p w14:paraId="64CE8487" w14:textId="77777777" w:rsidR="006C234E" w:rsidRPr="00B04686" w:rsidRDefault="006C234E" w:rsidP="006C234E">
            <w:pPr>
              <w:jc w:val="center"/>
            </w:pPr>
          </w:p>
          <w:p w14:paraId="5FFB4286" w14:textId="77777777" w:rsidR="0098639D" w:rsidRDefault="0098639D" w:rsidP="0098639D">
            <w:pPr>
              <w:jc w:val="center"/>
            </w:pPr>
          </w:p>
          <w:p w14:paraId="6E661827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Language Paper 2</w:t>
            </w:r>
          </w:p>
          <w:p w14:paraId="085A81C5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30m</w:t>
            </w:r>
          </w:p>
          <w:p w14:paraId="68001788" w14:textId="77777777" w:rsidR="00DF52B6" w:rsidRDefault="00DF52B6" w:rsidP="00DF52B6">
            <w:pPr>
              <w:jc w:val="center"/>
            </w:pPr>
          </w:p>
          <w:p w14:paraId="48311276" w14:textId="77777777" w:rsidR="00DF52B6" w:rsidRDefault="00DF52B6" w:rsidP="00DF52B6"/>
          <w:p w14:paraId="7D119F38" w14:textId="720293B3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Product Design</w:t>
            </w:r>
          </w:p>
          <w:p w14:paraId="76B6FA6B" w14:textId="4333A4D4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31B35FFF" w14:textId="65AA434C" w:rsidR="00DF52B6" w:rsidRPr="00DF52B6" w:rsidRDefault="00DF52B6" w:rsidP="00DF52B6">
            <w:pPr>
              <w:jc w:val="center"/>
            </w:pPr>
          </w:p>
        </w:tc>
      </w:tr>
      <w:tr w:rsidR="006C234E" w:rsidRPr="00B04686" w14:paraId="0C797A09" w14:textId="77777777" w:rsidTr="00AE6952">
        <w:trPr>
          <w:trHeight w:val="2611"/>
        </w:trPr>
        <w:tc>
          <w:tcPr>
            <w:tcW w:w="1271" w:type="dxa"/>
            <w:shd w:val="clear" w:color="auto" w:fill="92D050"/>
          </w:tcPr>
          <w:p w14:paraId="436F792B" w14:textId="77777777" w:rsidR="006C234E" w:rsidRPr="00B04686" w:rsidRDefault="006C234E" w:rsidP="006C234E">
            <w:r w:rsidRPr="00B04686">
              <w:t>PM</w:t>
            </w:r>
          </w:p>
          <w:p w14:paraId="26884FBF" w14:textId="77777777" w:rsidR="006C234E" w:rsidRPr="00B04686" w:rsidRDefault="006C234E" w:rsidP="006C234E"/>
          <w:p w14:paraId="56682628" w14:textId="77777777" w:rsidR="006C234E" w:rsidRPr="00B04686" w:rsidRDefault="006C234E" w:rsidP="006C234E"/>
          <w:p w14:paraId="748CA937" w14:textId="77777777" w:rsidR="006C234E" w:rsidRPr="00B04686" w:rsidRDefault="006C234E" w:rsidP="006C234E"/>
          <w:p w14:paraId="53449745" w14:textId="77777777" w:rsidR="006C234E" w:rsidRPr="00B04686" w:rsidRDefault="006C234E" w:rsidP="006C234E"/>
          <w:p w14:paraId="096C0850" w14:textId="77777777" w:rsidR="006C234E" w:rsidRPr="00B04686" w:rsidRDefault="006C234E" w:rsidP="006C234E"/>
        </w:tc>
        <w:tc>
          <w:tcPr>
            <w:tcW w:w="2535" w:type="dxa"/>
          </w:tcPr>
          <w:p w14:paraId="0FAEBEF7" w14:textId="77777777" w:rsidR="006C234E" w:rsidRDefault="006C234E" w:rsidP="006C234E"/>
          <w:p w14:paraId="1185057D" w14:textId="77777777" w:rsidR="006C234E" w:rsidRDefault="006C234E" w:rsidP="006C234E"/>
          <w:p w14:paraId="7F9F8EE9" w14:textId="77777777" w:rsidR="006C234E" w:rsidRDefault="006C234E" w:rsidP="006C234E"/>
          <w:p w14:paraId="09850122" w14:textId="77777777" w:rsidR="006C234E" w:rsidRDefault="006C234E" w:rsidP="006C234E"/>
          <w:p w14:paraId="0DB2F12B" w14:textId="77777777" w:rsidR="006C234E" w:rsidRDefault="006C234E" w:rsidP="006C234E"/>
          <w:p w14:paraId="76D22506" w14:textId="77777777" w:rsidR="00E320D7" w:rsidRDefault="00E320D7" w:rsidP="006C234E"/>
          <w:p w14:paraId="0A45E03B" w14:textId="77777777" w:rsidR="00E320D7" w:rsidRDefault="00E320D7" w:rsidP="006C234E"/>
          <w:p w14:paraId="6E006431" w14:textId="77777777" w:rsidR="00E320D7" w:rsidRDefault="00E320D7" w:rsidP="006C234E"/>
          <w:p w14:paraId="368D2330" w14:textId="77777777" w:rsidR="00E320D7" w:rsidRDefault="00E320D7" w:rsidP="006C234E"/>
          <w:p w14:paraId="0B78BFB5" w14:textId="77777777" w:rsidR="00E320D7" w:rsidRDefault="00E320D7" w:rsidP="006C234E"/>
          <w:p w14:paraId="760411E9" w14:textId="77777777" w:rsidR="00E320D7" w:rsidRDefault="00E320D7" w:rsidP="006C234E"/>
          <w:p w14:paraId="6EC26C2A" w14:textId="77777777" w:rsidR="00E320D7" w:rsidRDefault="00E320D7" w:rsidP="006C234E"/>
          <w:p w14:paraId="0ACE539A" w14:textId="77777777" w:rsidR="00E320D7" w:rsidRDefault="00E320D7" w:rsidP="006C234E"/>
          <w:p w14:paraId="15188683" w14:textId="77777777" w:rsidR="00D50A61" w:rsidRDefault="00D50A61" w:rsidP="006C234E"/>
          <w:p w14:paraId="03CDCC7D" w14:textId="0532A6D1" w:rsidR="00E320D7" w:rsidRPr="00B04686" w:rsidRDefault="00E320D7" w:rsidP="006C234E"/>
        </w:tc>
        <w:tc>
          <w:tcPr>
            <w:tcW w:w="2535" w:type="dxa"/>
          </w:tcPr>
          <w:p w14:paraId="300243D4" w14:textId="77777777" w:rsidR="006B6DC1" w:rsidRDefault="006B6DC1" w:rsidP="006B6DC1">
            <w:pPr>
              <w:jc w:val="center"/>
            </w:pPr>
          </w:p>
          <w:p w14:paraId="73A76924" w14:textId="77777777" w:rsidR="0062243D" w:rsidRDefault="0062243D" w:rsidP="0062243D"/>
          <w:p w14:paraId="62A551C8" w14:textId="5A341896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History Paper 1 </w:t>
            </w:r>
          </w:p>
          <w:p w14:paraId="65D7EC9E" w14:textId="18649C9D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30m</w:t>
            </w:r>
          </w:p>
          <w:p w14:paraId="498719F6" w14:textId="37876069" w:rsidR="0062243D" w:rsidRPr="0062243D" w:rsidRDefault="0062243D" w:rsidP="0062243D">
            <w:pPr>
              <w:jc w:val="center"/>
            </w:pPr>
          </w:p>
        </w:tc>
        <w:tc>
          <w:tcPr>
            <w:tcW w:w="2536" w:type="dxa"/>
          </w:tcPr>
          <w:p w14:paraId="0C55F9F6" w14:textId="471D26A3" w:rsidR="006C234E" w:rsidRDefault="006C234E" w:rsidP="006C234E">
            <w:pPr>
              <w:jc w:val="center"/>
            </w:pPr>
          </w:p>
          <w:p w14:paraId="29410A93" w14:textId="77777777" w:rsidR="005749BF" w:rsidRDefault="005749BF" w:rsidP="006C234E">
            <w:pPr>
              <w:jc w:val="center"/>
            </w:pPr>
          </w:p>
          <w:p w14:paraId="28F380B1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Physics - </w:t>
            </w:r>
          </w:p>
          <w:p w14:paraId="22E454D9" w14:textId="2A86A708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Modelling Physics</w:t>
            </w:r>
          </w:p>
          <w:p w14:paraId="58C2DFA7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15m</w:t>
            </w:r>
          </w:p>
          <w:p w14:paraId="5A49A2DE" w14:textId="7B4C896C" w:rsidR="0062243D" w:rsidRPr="0062243D" w:rsidRDefault="0062243D" w:rsidP="0062243D">
            <w:pPr>
              <w:jc w:val="center"/>
            </w:pPr>
          </w:p>
        </w:tc>
        <w:tc>
          <w:tcPr>
            <w:tcW w:w="2535" w:type="dxa"/>
          </w:tcPr>
          <w:p w14:paraId="05359832" w14:textId="7A18A6B8" w:rsidR="006B6DC1" w:rsidRPr="00BD475E" w:rsidRDefault="006B6DC1" w:rsidP="00E320D7"/>
          <w:p w14:paraId="18E84B58" w14:textId="77777777" w:rsidR="006C234E" w:rsidRDefault="006C234E" w:rsidP="006B6DC1">
            <w:pPr>
              <w:jc w:val="center"/>
            </w:pPr>
          </w:p>
          <w:p w14:paraId="64605C91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Geography - </w:t>
            </w:r>
          </w:p>
          <w:p w14:paraId="2DFAF757" w14:textId="2969EB68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Human Interactions</w:t>
            </w:r>
          </w:p>
          <w:p w14:paraId="53C743E8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0A724DAB" w14:textId="77777777" w:rsidR="0062243D" w:rsidRDefault="0062243D" w:rsidP="0062243D">
            <w:pPr>
              <w:jc w:val="center"/>
            </w:pPr>
          </w:p>
          <w:p w14:paraId="32F09022" w14:textId="77777777" w:rsidR="0062243D" w:rsidRDefault="0062243D" w:rsidP="0062243D"/>
          <w:p w14:paraId="0F0D2DD8" w14:textId="77777777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Further Mathematics</w:t>
            </w:r>
          </w:p>
          <w:p w14:paraId="5E54D8B2" w14:textId="33445CA4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Paper 2: Core Pure </w:t>
            </w:r>
          </w:p>
          <w:p w14:paraId="5F767254" w14:textId="016E33BE" w:rsidR="0062243D" w:rsidRDefault="0062243D" w:rsidP="006224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7BB1C0E1" w14:textId="77777777" w:rsidR="0062243D" w:rsidRPr="0062243D" w:rsidRDefault="0062243D" w:rsidP="0062243D">
            <w:pPr>
              <w:jc w:val="center"/>
            </w:pPr>
          </w:p>
        </w:tc>
        <w:tc>
          <w:tcPr>
            <w:tcW w:w="2536" w:type="dxa"/>
          </w:tcPr>
          <w:p w14:paraId="2B01325B" w14:textId="77777777" w:rsidR="00C603AD" w:rsidRDefault="00C603AD" w:rsidP="00C603AD">
            <w:pPr>
              <w:jc w:val="center"/>
            </w:pPr>
          </w:p>
          <w:p w14:paraId="54B7A6BF" w14:textId="77777777" w:rsidR="00DF52B6" w:rsidRDefault="00DF52B6" w:rsidP="00DF52B6"/>
          <w:p w14:paraId="2428A51F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  <w:p w14:paraId="540E93EF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Paper 2: Statistics and Mechanics</w:t>
            </w:r>
          </w:p>
          <w:p w14:paraId="16AD4906" w14:textId="77777777" w:rsidR="00DF52B6" w:rsidRDefault="00DF52B6" w:rsidP="00DF52B6">
            <w:pPr>
              <w:jc w:val="center"/>
            </w:pPr>
            <w:r>
              <w:t>1h 15m</w:t>
            </w:r>
          </w:p>
          <w:p w14:paraId="292174CC" w14:textId="77777777" w:rsidR="00DF52B6" w:rsidRDefault="00DF52B6" w:rsidP="00DF52B6"/>
          <w:p w14:paraId="74769DD2" w14:textId="77777777" w:rsidR="00DF52B6" w:rsidRDefault="00DF52B6" w:rsidP="00DF52B6"/>
          <w:p w14:paraId="12FC8807" w14:textId="352D8BD5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 and Social Care:</w:t>
            </w:r>
          </w:p>
          <w:p w14:paraId="7F60EB94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Anatomy and Physiology</w:t>
            </w:r>
          </w:p>
          <w:p w14:paraId="6179D161" w14:textId="6A861702" w:rsidR="00DF52B6" w:rsidRPr="00DF52B6" w:rsidRDefault="00DF52B6" w:rsidP="00DF52B6">
            <w:pPr>
              <w:jc w:val="center"/>
            </w:pPr>
            <w:r>
              <w:t>1h 30m</w:t>
            </w:r>
          </w:p>
        </w:tc>
      </w:tr>
    </w:tbl>
    <w:p w14:paraId="6F9FB679" w14:textId="4C4AF048" w:rsidR="0059570A" w:rsidRPr="0059570A" w:rsidRDefault="007D1730" w:rsidP="0059570A">
      <w:pPr>
        <w:pStyle w:val="Header"/>
        <w:rPr>
          <w:b/>
          <w:color w:val="000000" w:themeColor="text1"/>
        </w:rPr>
      </w:pPr>
      <w:r w:rsidRPr="00B04686">
        <w:rPr>
          <w:b/>
          <w:color w:val="000000" w:themeColor="text1"/>
        </w:rPr>
        <w:lastRenderedPageBreak/>
        <w:t xml:space="preserve">Week Commencing – </w:t>
      </w:r>
      <w:r w:rsidR="006C234E" w:rsidRPr="00EB522D">
        <w:rPr>
          <w:b/>
          <w:color w:val="000000" w:themeColor="text1"/>
          <w:sz w:val="24"/>
        </w:rPr>
        <w:t>Monday</w:t>
      </w:r>
      <w:r w:rsidR="006C234E">
        <w:rPr>
          <w:b/>
          <w:color w:val="000000" w:themeColor="text1"/>
          <w:sz w:val="24"/>
        </w:rPr>
        <w:t xml:space="preserve"> </w:t>
      </w:r>
      <w:r w:rsidR="00E320D7">
        <w:rPr>
          <w:b/>
          <w:color w:val="000000" w:themeColor="text1"/>
          <w:sz w:val="24"/>
        </w:rPr>
        <w:t>1</w:t>
      </w:r>
      <w:r w:rsidR="00E320D7" w:rsidRPr="00E320D7">
        <w:rPr>
          <w:b/>
          <w:color w:val="000000" w:themeColor="text1"/>
          <w:sz w:val="24"/>
          <w:vertAlign w:val="superscript"/>
        </w:rPr>
        <w:t>st</w:t>
      </w:r>
      <w:r w:rsidR="006C234E">
        <w:rPr>
          <w:b/>
          <w:color w:val="000000" w:themeColor="text1"/>
          <w:sz w:val="24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6C234E" w:rsidRPr="00B04686" w14:paraId="7D50998A" w14:textId="77777777" w:rsidTr="00EF4F42">
        <w:tc>
          <w:tcPr>
            <w:tcW w:w="1271" w:type="dxa"/>
            <w:shd w:val="clear" w:color="auto" w:fill="92D050"/>
          </w:tcPr>
          <w:p w14:paraId="10144C31" w14:textId="77777777" w:rsidR="006C234E" w:rsidRPr="00B04686" w:rsidRDefault="006C234E" w:rsidP="006C234E"/>
        </w:tc>
        <w:tc>
          <w:tcPr>
            <w:tcW w:w="2535" w:type="dxa"/>
            <w:shd w:val="clear" w:color="auto" w:fill="92D050"/>
          </w:tcPr>
          <w:p w14:paraId="75BBBEE0" w14:textId="537DD071" w:rsidR="006C234E" w:rsidRPr="00B04686" w:rsidRDefault="006C234E" w:rsidP="006C234E">
            <w:pPr>
              <w:tabs>
                <w:tab w:val="left" w:pos="390"/>
                <w:tab w:val="center" w:pos="1159"/>
              </w:tabs>
              <w:jc w:val="center"/>
            </w:pPr>
            <w:r w:rsidRPr="00EB522D">
              <w:rPr>
                <w:sz w:val="24"/>
              </w:rPr>
              <w:t>Monday</w:t>
            </w:r>
            <w:r>
              <w:rPr>
                <w:sz w:val="24"/>
              </w:rPr>
              <w:t xml:space="preserve"> </w:t>
            </w:r>
            <w:r w:rsidR="00E320D7">
              <w:rPr>
                <w:sz w:val="24"/>
              </w:rPr>
              <w:t>1</w:t>
            </w:r>
            <w:r w:rsidR="00E320D7" w:rsidRPr="00E320D7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3E9697BA" w14:textId="66D0E4ED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 xml:space="preserve">Tuesday </w:t>
            </w:r>
            <w:r w:rsidR="00E320D7">
              <w:rPr>
                <w:sz w:val="24"/>
              </w:rPr>
              <w:t>2</w:t>
            </w:r>
            <w:r w:rsidR="00E320D7" w:rsidRPr="00E320D7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32479A41" w14:textId="51A7712A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 xml:space="preserve">Wednesday </w:t>
            </w:r>
            <w:r w:rsidR="00E320D7">
              <w:rPr>
                <w:sz w:val="24"/>
              </w:rPr>
              <w:t>3</w:t>
            </w:r>
            <w:r w:rsidR="00E320D7" w:rsidRPr="00E320D7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7FF587BA" w14:textId="50E68C15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 xml:space="preserve">Thursday </w:t>
            </w:r>
            <w:r w:rsidR="00E320D7">
              <w:rPr>
                <w:sz w:val="24"/>
              </w:rPr>
              <w:t>4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0964DBCA" w14:textId="005BC2EC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 xml:space="preserve">Friday </w:t>
            </w:r>
            <w:r w:rsidR="00E320D7">
              <w:rPr>
                <w:sz w:val="24"/>
              </w:rPr>
              <w:t>5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</w:tr>
      <w:tr w:rsidR="006C234E" w:rsidRPr="00B04686" w14:paraId="7AC3BA17" w14:textId="77777777" w:rsidTr="00EF4F42">
        <w:tc>
          <w:tcPr>
            <w:tcW w:w="1271" w:type="dxa"/>
            <w:shd w:val="clear" w:color="auto" w:fill="92D050"/>
          </w:tcPr>
          <w:p w14:paraId="181F3613" w14:textId="77777777" w:rsidR="006C234E" w:rsidRPr="00B04686" w:rsidRDefault="006C234E" w:rsidP="006C234E">
            <w:r w:rsidRPr="00B04686">
              <w:t>AM</w:t>
            </w:r>
          </w:p>
          <w:p w14:paraId="006A42F5" w14:textId="77777777" w:rsidR="006C234E" w:rsidRPr="00B04686" w:rsidRDefault="006C234E" w:rsidP="006C234E"/>
          <w:p w14:paraId="0797727F" w14:textId="77777777" w:rsidR="006C234E" w:rsidRPr="00B04686" w:rsidRDefault="006C234E" w:rsidP="006C234E"/>
          <w:p w14:paraId="58101C2C" w14:textId="77777777" w:rsidR="006C234E" w:rsidRPr="00B04686" w:rsidRDefault="006C234E" w:rsidP="006C234E"/>
          <w:p w14:paraId="7D15A580" w14:textId="77777777" w:rsidR="006C234E" w:rsidRPr="00B04686" w:rsidRDefault="006C234E" w:rsidP="006C234E"/>
        </w:tc>
        <w:tc>
          <w:tcPr>
            <w:tcW w:w="2535" w:type="dxa"/>
          </w:tcPr>
          <w:p w14:paraId="4AD1D21F" w14:textId="77777777" w:rsidR="006C234E" w:rsidRPr="00B04686" w:rsidRDefault="006C234E" w:rsidP="006C234E">
            <w:pPr>
              <w:jc w:val="center"/>
            </w:pPr>
          </w:p>
          <w:p w14:paraId="3AAA5FE6" w14:textId="352DCC4D" w:rsidR="006C234E" w:rsidRDefault="006C234E" w:rsidP="006C234E"/>
          <w:p w14:paraId="49E3FE3C" w14:textId="0E1B81B3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Literature Paper 2</w:t>
            </w:r>
          </w:p>
          <w:p w14:paraId="75CDCDB3" w14:textId="4072CBC6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3h</w:t>
            </w:r>
          </w:p>
          <w:p w14:paraId="602F12A4" w14:textId="08EAF76C" w:rsidR="006C234E" w:rsidRDefault="006C234E" w:rsidP="006C234E">
            <w:pPr>
              <w:jc w:val="center"/>
            </w:pPr>
          </w:p>
          <w:p w14:paraId="3922958B" w14:textId="6976B0AC" w:rsidR="006C234E" w:rsidRDefault="006C234E" w:rsidP="006C234E">
            <w:pPr>
              <w:jc w:val="center"/>
            </w:pPr>
          </w:p>
          <w:p w14:paraId="7B7D5E12" w14:textId="75B6E56D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Physics - </w:t>
            </w:r>
          </w:p>
          <w:p w14:paraId="454D2953" w14:textId="0EEEA98B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Exploring physics</w:t>
            </w:r>
          </w:p>
          <w:p w14:paraId="0964AEBF" w14:textId="57F3806A" w:rsidR="006C234E" w:rsidRDefault="00DF52B6" w:rsidP="006C234E">
            <w:pPr>
              <w:jc w:val="center"/>
            </w:pPr>
            <w:r>
              <w:t>2h 15m</w:t>
            </w:r>
          </w:p>
          <w:p w14:paraId="24F014A7" w14:textId="2955179F" w:rsidR="006C234E" w:rsidRDefault="006C234E" w:rsidP="006C234E">
            <w:pPr>
              <w:jc w:val="center"/>
            </w:pPr>
          </w:p>
          <w:p w14:paraId="62689D61" w14:textId="77777777" w:rsidR="006C234E" w:rsidRDefault="006C234E" w:rsidP="006C234E"/>
          <w:p w14:paraId="367C7852" w14:textId="77777777" w:rsidR="006C234E" w:rsidRDefault="006C234E" w:rsidP="006C234E"/>
          <w:p w14:paraId="45F5EB1B" w14:textId="77777777" w:rsidR="00DF52B6" w:rsidRDefault="00DF52B6" w:rsidP="006C234E"/>
          <w:p w14:paraId="469306AE" w14:textId="77777777" w:rsidR="00DF52B6" w:rsidRDefault="00DF52B6" w:rsidP="006C234E"/>
          <w:p w14:paraId="41137778" w14:textId="4C0695C5" w:rsidR="00DF52B6" w:rsidRPr="00B04686" w:rsidRDefault="00DF52B6" w:rsidP="006C234E"/>
        </w:tc>
        <w:tc>
          <w:tcPr>
            <w:tcW w:w="2535" w:type="dxa"/>
          </w:tcPr>
          <w:p w14:paraId="210FC9DE" w14:textId="0F691EBA" w:rsidR="006C234E" w:rsidRDefault="006C234E" w:rsidP="006C234E">
            <w:pPr>
              <w:jc w:val="center"/>
            </w:pPr>
          </w:p>
          <w:p w14:paraId="0C10B4C9" w14:textId="77777777" w:rsidR="00B10BA2" w:rsidRDefault="00B10BA2" w:rsidP="006C234E">
            <w:pPr>
              <w:jc w:val="center"/>
            </w:pPr>
          </w:p>
          <w:p w14:paraId="7067F602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Chemistry Paper 1</w:t>
            </w:r>
          </w:p>
          <w:p w14:paraId="2A506F74" w14:textId="011CBEE2" w:rsidR="00DF52B6" w:rsidRPr="00DF52B6" w:rsidRDefault="00DF52B6" w:rsidP="00DF52B6">
            <w:pPr>
              <w:jc w:val="center"/>
            </w:pPr>
            <w:r>
              <w:t>2h</w:t>
            </w:r>
          </w:p>
        </w:tc>
        <w:tc>
          <w:tcPr>
            <w:tcW w:w="2536" w:type="dxa"/>
          </w:tcPr>
          <w:p w14:paraId="11FE42BF" w14:textId="77777777" w:rsidR="006C234E" w:rsidRPr="00B04686" w:rsidRDefault="006C234E" w:rsidP="006C234E">
            <w:pPr>
              <w:jc w:val="center"/>
            </w:pPr>
          </w:p>
          <w:p w14:paraId="07D706B8" w14:textId="77777777" w:rsidR="006C234E" w:rsidRDefault="006C234E" w:rsidP="00E320D7">
            <w:pPr>
              <w:jc w:val="center"/>
            </w:pPr>
          </w:p>
          <w:p w14:paraId="064A3832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Sociology Paper 2</w:t>
            </w:r>
          </w:p>
          <w:p w14:paraId="7E60BC75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2DF86843" w14:textId="4A38EA4F" w:rsidR="00DF52B6" w:rsidRPr="00DF52B6" w:rsidRDefault="00DF52B6" w:rsidP="00DF52B6">
            <w:pPr>
              <w:jc w:val="center"/>
            </w:pPr>
          </w:p>
        </w:tc>
        <w:tc>
          <w:tcPr>
            <w:tcW w:w="2535" w:type="dxa"/>
          </w:tcPr>
          <w:p w14:paraId="0204EF3C" w14:textId="77777777" w:rsidR="006C234E" w:rsidRPr="00B04686" w:rsidRDefault="006C234E" w:rsidP="006C234E">
            <w:pPr>
              <w:jc w:val="center"/>
            </w:pPr>
          </w:p>
          <w:p w14:paraId="1BBD0DE4" w14:textId="3ECA9E7F" w:rsidR="006C234E" w:rsidRDefault="006C234E" w:rsidP="005749BF">
            <w:pPr>
              <w:jc w:val="center"/>
            </w:pPr>
          </w:p>
          <w:p w14:paraId="26BF32A2" w14:textId="1184CB5E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Religious Studies – Philosophy of Religion</w:t>
            </w:r>
          </w:p>
          <w:p w14:paraId="1648743C" w14:textId="37157E71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2D739853" w14:textId="77777777" w:rsidR="006C234E" w:rsidRDefault="006C234E" w:rsidP="006C234E">
            <w:pPr>
              <w:jc w:val="center"/>
              <w:rPr>
                <w:b/>
              </w:rPr>
            </w:pPr>
          </w:p>
          <w:p w14:paraId="21BFEFA1" w14:textId="77777777" w:rsidR="00DF52B6" w:rsidRDefault="00DF52B6" w:rsidP="00DF52B6">
            <w:pPr>
              <w:rPr>
                <w:b/>
              </w:rPr>
            </w:pPr>
          </w:p>
          <w:p w14:paraId="7C71D2A6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Spanish Paper 1</w:t>
            </w:r>
          </w:p>
          <w:p w14:paraId="799DBF36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30m</w:t>
            </w:r>
          </w:p>
          <w:p w14:paraId="7E2F5097" w14:textId="175E218D" w:rsidR="00DF52B6" w:rsidRPr="00DF52B6" w:rsidRDefault="00DF52B6" w:rsidP="00DF52B6">
            <w:pPr>
              <w:jc w:val="center"/>
            </w:pPr>
          </w:p>
        </w:tc>
        <w:tc>
          <w:tcPr>
            <w:tcW w:w="2536" w:type="dxa"/>
          </w:tcPr>
          <w:p w14:paraId="4C1E6B21" w14:textId="77777777" w:rsidR="006C234E" w:rsidRDefault="006C234E" w:rsidP="006C234E">
            <w:pPr>
              <w:jc w:val="center"/>
            </w:pPr>
          </w:p>
          <w:p w14:paraId="4E64EF86" w14:textId="77777777" w:rsidR="006C234E" w:rsidRDefault="006C234E" w:rsidP="00E320D7">
            <w:pPr>
              <w:jc w:val="center"/>
            </w:pPr>
          </w:p>
          <w:p w14:paraId="232BC65F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Psychology Paper 3</w:t>
            </w:r>
          </w:p>
          <w:p w14:paraId="25A003AB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49DBCE8C" w14:textId="4DF480F4" w:rsidR="00DF52B6" w:rsidRPr="00DF52B6" w:rsidRDefault="00DF52B6" w:rsidP="00DF52B6">
            <w:pPr>
              <w:jc w:val="center"/>
            </w:pPr>
          </w:p>
        </w:tc>
      </w:tr>
      <w:tr w:rsidR="006C234E" w:rsidRPr="00B04686" w14:paraId="61575FF0" w14:textId="77777777" w:rsidTr="00C66DCE">
        <w:trPr>
          <w:trHeight w:val="3791"/>
        </w:trPr>
        <w:tc>
          <w:tcPr>
            <w:tcW w:w="1271" w:type="dxa"/>
            <w:shd w:val="clear" w:color="auto" w:fill="92D050"/>
          </w:tcPr>
          <w:p w14:paraId="41C6F3A0" w14:textId="77777777" w:rsidR="006C234E" w:rsidRPr="00B04686" w:rsidRDefault="006C234E" w:rsidP="006C234E">
            <w:r w:rsidRPr="00B04686">
              <w:t>PM</w:t>
            </w:r>
          </w:p>
          <w:p w14:paraId="087D10ED" w14:textId="77777777" w:rsidR="006C234E" w:rsidRPr="00B04686" w:rsidRDefault="006C234E" w:rsidP="006C234E"/>
          <w:p w14:paraId="40FF18BB" w14:textId="77777777" w:rsidR="006C234E" w:rsidRPr="00B04686" w:rsidRDefault="006C234E" w:rsidP="006C234E"/>
          <w:p w14:paraId="1564A676" w14:textId="77777777" w:rsidR="006C234E" w:rsidRPr="00B04686" w:rsidRDefault="006C234E" w:rsidP="006C234E"/>
          <w:p w14:paraId="5152BF41" w14:textId="77777777" w:rsidR="006C234E" w:rsidRPr="00B04686" w:rsidRDefault="006C234E" w:rsidP="006C234E"/>
          <w:p w14:paraId="6E7FF7E7" w14:textId="77777777" w:rsidR="006C234E" w:rsidRPr="00B04686" w:rsidRDefault="006C234E" w:rsidP="006C234E"/>
        </w:tc>
        <w:tc>
          <w:tcPr>
            <w:tcW w:w="2535" w:type="dxa"/>
          </w:tcPr>
          <w:p w14:paraId="4F6AB81A" w14:textId="77777777" w:rsidR="006C234E" w:rsidRDefault="006C234E" w:rsidP="006C234E"/>
          <w:p w14:paraId="57E1EBEF" w14:textId="77777777" w:rsidR="00E320D7" w:rsidRDefault="00E320D7" w:rsidP="006C234E"/>
          <w:p w14:paraId="5DC6D5CE" w14:textId="77777777" w:rsidR="00E320D7" w:rsidRDefault="00E320D7" w:rsidP="006C234E"/>
          <w:p w14:paraId="5348BEE2" w14:textId="77777777" w:rsidR="00E320D7" w:rsidRDefault="00E320D7" w:rsidP="006C234E"/>
          <w:p w14:paraId="46406681" w14:textId="77777777" w:rsidR="00E320D7" w:rsidRDefault="00E320D7" w:rsidP="006C234E"/>
          <w:p w14:paraId="0C1A2517" w14:textId="77777777" w:rsidR="00E320D7" w:rsidRDefault="00E320D7" w:rsidP="006C234E"/>
          <w:p w14:paraId="3EB3974D" w14:textId="77777777" w:rsidR="00E320D7" w:rsidRDefault="00E320D7" w:rsidP="006C234E"/>
          <w:p w14:paraId="0B7BABA5" w14:textId="77777777" w:rsidR="00E320D7" w:rsidRDefault="00E320D7" w:rsidP="006C234E"/>
          <w:p w14:paraId="6C10987B" w14:textId="77777777" w:rsidR="00E320D7" w:rsidRDefault="00E320D7" w:rsidP="006C234E"/>
          <w:p w14:paraId="1EDFDECD" w14:textId="77777777" w:rsidR="00E320D7" w:rsidRDefault="00E320D7" w:rsidP="006C234E"/>
          <w:p w14:paraId="14A97040" w14:textId="77777777" w:rsidR="00E320D7" w:rsidRDefault="00E320D7" w:rsidP="006C234E"/>
          <w:p w14:paraId="24AB4414" w14:textId="77777777" w:rsidR="00E320D7" w:rsidRDefault="00E320D7" w:rsidP="006C234E"/>
          <w:p w14:paraId="3C87F21A" w14:textId="77777777" w:rsidR="00E320D7" w:rsidRDefault="00E320D7" w:rsidP="006C234E"/>
          <w:p w14:paraId="11CFDEE5" w14:textId="77777777" w:rsidR="00DF52B6" w:rsidRDefault="00DF52B6" w:rsidP="006C234E"/>
          <w:p w14:paraId="3E564A36" w14:textId="7B25EEB1" w:rsidR="00E320D7" w:rsidRPr="00B04686" w:rsidRDefault="00E320D7" w:rsidP="006C234E"/>
        </w:tc>
        <w:tc>
          <w:tcPr>
            <w:tcW w:w="2535" w:type="dxa"/>
          </w:tcPr>
          <w:p w14:paraId="50883A16" w14:textId="77777777" w:rsidR="006C234E" w:rsidRPr="00B04686" w:rsidRDefault="006C234E" w:rsidP="006C234E"/>
          <w:p w14:paraId="41F2D319" w14:textId="77777777" w:rsidR="006C234E" w:rsidRDefault="006C234E" w:rsidP="006C234E">
            <w:pPr>
              <w:jc w:val="center"/>
            </w:pPr>
            <w:r>
              <w:t xml:space="preserve"> </w:t>
            </w:r>
          </w:p>
          <w:p w14:paraId="54DB6B08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History Paper 2 </w:t>
            </w:r>
          </w:p>
          <w:p w14:paraId="20E43E6A" w14:textId="76CCED6C" w:rsidR="00DF52B6" w:rsidRPr="00DF52B6" w:rsidRDefault="00DF52B6" w:rsidP="00DF5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2h 30m</w:t>
            </w:r>
          </w:p>
        </w:tc>
        <w:tc>
          <w:tcPr>
            <w:tcW w:w="2536" w:type="dxa"/>
          </w:tcPr>
          <w:p w14:paraId="6F3AD172" w14:textId="3E820558" w:rsidR="006C234E" w:rsidRDefault="006C234E" w:rsidP="006C234E"/>
          <w:p w14:paraId="2CEFF543" w14:textId="77777777" w:rsidR="00EA646E" w:rsidRDefault="00EA646E" w:rsidP="005749BF">
            <w:pPr>
              <w:jc w:val="center"/>
            </w:pPr>
          </w:p>
          <w:p w14:paraId="401D4CC2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  <w:p w14:paraId="4FB6A628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Paper 1: Pure </w:t>
            </w:r>
          </w:p>
          <w:p w14:paraId="7984D33B" w14:textId="1821473D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5725C865" w14:textId="499189F6" w:rsidR="00DF52B6" w:rsidRPr="00DF52B6" w:rsidRDefault="00DF52B6" w:rsidP="00DF52B6">
            <w:pPr>
              <w:jc w:val="center"/>
            </w:pPr>
          </w:p>
        </w:tc>
        <w:tc>
          <w:tcPr>
            <w:tcW w:w="2535" w:type="dxa"/>
          </w:tcPr>
          <w:p w14:paraId="7AFF3D30" w14:textId="77777777" w:rsidR="006C234E" w:rsidRDefault="006C234E" w:rsidP="006C234E">
            <w:pPr>
              <w:jc w:val="center"/>
            </w:pPr>
          </w:p>
          <w:p w14:paraId="4663F95B" w14:textId="77777777" w:rsidR="006C234E" w:rsidRPr="00E50991" w:rsidRDefault="006C234E" w:rsidP="006C234E"/>
          <w:p w14:paraId="7FA804BC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 Studies Paper 2</w:t>
            </w:r>
          </w:p>
          <w:p w14:paraId="1EF0668E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3D27EF1D" w14:textId="77777777" w:rsidR="006C234E" w:rsidRPr="00E50991" w:rsidRDefault="006C234E" w:rsidP="00DF52B6">
            <w:pPr>
              <w:jc w:val="center"/>
            </w:pPr>
          </w:p>
          <w:p w14:paraId="7B466F47" w14:textId="400D0872" w:rsidR="006C234E" w:rsidRDefault="006C234E" w:rsidP="006C234E"/>
          <w:p w14:paraId="0A092713" w14:textId="5F4A4798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Criminology Unit 4 Crime &amp; Punishment </w:t>
            </w:r>
          </w:p>
          <w:p w14:paraId="31C954D8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62838308" w14:textId="77777777" w:rsidR="006C234E" w:rsidRDefault="006C234E" w:rsidP="00DF52B6">
            <w:pPr>
              <w:jc w:val="center"/>
            </w:pPr>
          </w:p>
          <w:p w14:paraId="1EFFB685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Biology Paper 1</w:t>
            </w:r>
          </w:p>
          <w:p w14:paraId="08696F67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58FD260B" w14:textId="77777777" w:rsidR="00DF52B6" w:rsidRPr="00DF52B6" w:rsidRDefault="00DF52B6" w:rsidP="00DF52B6">
            <w:pPr>
              <w:jc w:val="center"/>
            </w:pPr>
          </w:p>
        </w:tc>
        <w:tc>
          <w:tcPr>
            <w:tcW w:w="2536" w:type="dxa"/>
          </w:tcPr>
          <w:p w14:paraId="4D573C79" w14:textId="77777777" w:rsidR="006C234E" w:rsidRDefault="006C234E" w:rsidP="006C234E">
            <w:pPr>
              <w:jc w:val="center"/>
            </w:pPr>
          </w:p>
          <w:p w14:paraId="0319FCAC" w14:textId="77CDB556" w:rsidR="006C234E" w:rsidRDefault="006C234E" w:rsidP="006B6DC1">
            <w:pPr>
              <w:jc w:val="center"/>
            </w:pPr>
          </w:p>
          <w:p w14:paraId="75E3739E" w14:textId="77777777" w:rsidR="006C234E" w:rsidRPr="00E50991" w:rsidRDefault="006C234E" w:rsidP="00D50A61">
            <w:pPr>
              <w:jc w:val="center"/>
            </w:pPr>
          </w:p>
        </w:tc>
      </w:tr>
    </w:tbl>
    <w:p w14:paraId="67FB1289" w14:textId="0F13E920" w:rsidR="0059570A" w:rsidRPr="0059570A" w:rsidRDefault="00B13D86" w:rsidP="0059570A">
      <w:pPr>
        <w:pStyle w:val="Header"/>
        <w:rPr>
          <w:b/>
          <w:color w:val="000000" w:themeColor="text1"/>
        </w:rPr>
      </w:pPr>
      <w:r w:rsidRPr="00B04686">
        <w:rPr>
          <w:b/>
          <w:color w:val="000000" w:themeColor="text1"/>
        </w:rPr>
        <w:lastRenderedPageBreak/>
        <w:t xml:space="preserve">Week Commencing – </w:t>
      </w:r>
      <w:r w:rsidR="006C234E" w:rsidRPr="00EB522D">
        <w:rPr>
          <w:b/>
          <w:color w:val="000000" w:themeColor="text1"/>
          <w:sz w:val="24"/>
        </w:rPr>
        <w:t xml:space="preserve">Monday </w:t>
      </w:r>
      <w:r w:rsidR="00DF52B6">
        <w:rPr>
          <w:b/>
          <w:color w:val="000000" w:themeColor="text1"/>
          <w:sz w:val="24"/>
        </w:rPr>
        <w:t>8</w:t>
      </w:r>
      <w:r w:rsidR="006C234E" w:rsidRPr="007D1730">
        <w:rPr>
          <w:b/>
          <w:color w:val="000000" w:themeColor="text1"/>
          <w:sz w:val="24"/>
          <w:vertAlign w:val="superscript"/>
        </w:rPr>
        <w:t>th</w:t>
      </w:r>
      <w:r w:rsidR="006C234E">
        <w:rPr>
          <w:b/>
          <w:color w:val="000000" w:themeColor="text1"/>
          <w:sz w:val="24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6C234E" w:rsidRPr="00B04686" w14:paraId="289E59E4" w14:textId="77777777" w:rsidTr="00EF4F42">
        <w:tc>
          <w:tcPr>
            <w:tcW w:w="1271" w:type="dxa"/>
            <w:shd w:val="clear" w:color="auto" w:fill="92D050"/>
          </w:tcPr>
          <w:p w14:paraId="4055D673" w14:textId="77777777" w:rsidR="006C234E" w:rsidRPr="00B04686" w:rsidRDefault="006C234E" w:rsidP="006C234E"/>
        </w:tc>
        <w:tc>
          <w:tcPr>
            <w:tcW w:w="2535" w:type="dxa"/>
            <w:shd w:val="clear" w:color="auto" w:fill="92D050"/>
          </w:tcPr>
          <w:p w14:paraId="3810DCAF" w14:textId="6C5F6EEC" w:rsidR="006C234E" w:rsidRPr="00B04686" w:rsidRDefault="006C234E" w:rsidP="006C234E">
            <w:pPr>
              <w:jc w:val="center"/>
            </w:pPr>
            <w:r w:rsidRPr="009B48F3">
              <w:rPr>
                <w:sz w:val="24"/>
              </w:rPr>
              <w:t xml:space="preserve">Monday </w:t>
            </w:r>
            <w:r w:rsidR="00DF52B6">
              <w:rPr>
                <w:sz w:val="24"/>
              </w:rPr>
              <w:t>8</w:t>
            </w:r>
            <w:r w:rsidRPr="009B48F3">
              <w:rPr>
                <w:sz w:val="24"/>
                <w:vertAlign w:val="superscript"/>
              </w:rPr>
              <w:t>th</w:t>
            </w:r>
            <w:r w:rsidRPr="009B48F3"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79EEF66B" w14:textId="2B0E63EF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 xml:space="preserve">Tuesday </w:t>
            </w:r>
            <w:r w:rsidR="00E320D7">
              <w:rPr>
                <w:color w:val="000000" w:themeColor="text1"/>
                <w:sz w:val="24"/>
              </w:rPr>
              <w:t>9</w:t>
            </w:r>
            <w:r w:rsidRPr="007D1730">
              <w:rPr>
                <w:b/>
                <w:color w:val="000000" w:themeColor="text1"/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5F7066B2" w14:textId="7A70D91C" w:rsidR="006C234E" w:rsidRPr="00B04686" w:rsidRDefault="006C234E" w:rsidP="006C234E">
            <w:pPr>
              <w:jc w:val="center"/>
            </w:pPr>
            <w:r w:rsidRPr="00EB522D">
              <w:rPr>
                <w:sz w:val="24"/>
              </w:rPr>
              <w:t xml:space="preserve">Wednesday </w:t>
            </w:r>
            <w:r>
              <w:rPr>
                <w:sz w:val="24"/>
              </w:rPr>
              <w:t>1</w:t>
            </w:r>
            <w:r w:rsidR="00E320D7">
              <w:rPr>
                <w:sz w:val="24"/>
              </w:rPr>
              <w:t>0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7620B65E" w14:textId="55A47612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Thursday 1</w:t>
            </w:r>
            <w:r w:rsidR="00E320D7">
              <w:rPr>
                <w:sz w:val="24"/>
              </w:rPr>
              <w:t>1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60013014" w14:textId="7169012D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Friday 1</w:t>
            </w:r>
            <w:r w:rsidR="00E320D7">
              <w:rPr>
                <w:sz w:val="24"/>
              </w:rPr>
              <w:t>2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</w:tr>
      <w:tr w:rsidR="006C234E" w:rsidRPr="00B04686" w14:paraId="2941028B" w14:textId="77777777" w:rsidTr="00EF4F42">
        <w:tc>
          <w:tcPr>
            <w:tcW w:w="1271" w:type="dxa"/>
            <w:shd w:val="clear" w:color="auto" w:fill="92D050"/>
          </w:tcPr>
          <w:p w14:paraId="5DEB4583" w14:textId="77777777" w:rsidR="006C234E" w:rsidRPr="00B04686" w:rsidRDefault="006C234E" w:rsidP="006C234E">
            <w:r w:rsidRPr="00B04686">
              <w:t>AM</w:t>
            </w:r>
          </w:p>
          <w:p w14:paraId="25D68995" w14:textId="77777777" w:rsidR="006C234E" w:rsidRPr="00B04686" w:rsidRDefault="006C234E" w:rsidP="006C234E"/>
          <w:p w14:paraId="3268EE8C" w14:textId="77777777" w:rsidR="006C234E" w:rsidRPr="00B04686" w:rsidRDefault="006C234E" w:rsidP="006C234E"/>
          <w:p w14:paraId="7E944D64" w14:textId="77777777" w:rsidR="006C234E" w:rsidRPr="00B04686" w:rsidRDefault="006C234E" w:rsidP="006C234E"/>
          <w:p w14:paraId="1A6A020C" w14:textId="77777777" w:rsidR="006C234E" w:rsidRPr="00B04686" w:rsidRDefault="006C234E" w:rsidP="006C234E"/>
        </w:tc>
        <w:tc>
          <w:tcPr>
            <w:tcW w:w="2535" w:type="dxa"/>
          </w:tcPr>
          <w:p w14:paraId="1330904E" w14:textId="77777777" w:rsidR="006C234E" w:rsidRDefault="006C234E" w:rsidP="006C234E">
            <w:pPr>
              <w:jc w:val="center"/>
            </w:pPr>
          </w:p>
          <w:p w14:paraId="2BDA739C" w14:textId="46B075D3" w:rsidR="006C234E" w:rsidRDefault="006C234E" w:rsidP="006C234E">
            <w:pPr>
              <w:jc w:val="center"/>
            </w:pPr>
          </w:p>
          <w:p w14:paraId="39C4A696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Physics - </w:t>
            </w:r>
          </w:p>
          <w:p w14:paraId="00693EDE" w14:textId="5CC6A274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Unified physics</w:t>
            </w:r>
          </w:p>
          <w:p w14:paraId="4D1A7462" w14:textId="18E4CBB1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4E73E135" w14:textId="77777777" w:rsidR="00E320D7" w:rsidRDefault="00E320D7" w:rsidP="006C234E">
            <w:pPr>
              <w:jc w:val="center"/>
            </w:pPr>
          </w:p>
          <w:p w14:paraId="0F11F8CA" w14:textId="77777777" w:rsidR="00E320D7" w:rsidRDefault="00E320D7" w:rsidP="006C234E">
            <w:pPr>
              <w:jc w:val="center"/>
            </w:pPr>
          </w:p>
          <w:p w14:paraId="706BE886" w14:textId="6DC39C2C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Politics Paper 2</w:t>
            </w:r>
          </w:p>
          <w:p w14:paraId="541F72CE" w14:textId="4A892921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7A2FAC37" w14:textId="77777777" w:rsidR="00E320D7" w:rsidRDefault="00E320D7" w:rsidP="006C234E">
            <w:pPr>
              <w:jc w:val="center"/>
            </w:pPr>
          </w:p>
          <w:p w14:paraId="1D894558" w14:textId="77777777" w:rsidR="009F2609" w:rsidRDefault="009F2609" w:rsidP="006C234E"/>
          <w:p w14:paraId="538CF5EF" w14:textId="77777777" w:rsidR="00FB3A1B" w:rsidRDefault="00FB3A1B" w:rsidP="006C234E"/>
          <w:p w14:paraId="29AED52A" w14:textId="77777777" w:rsidR="00FB3A1B" w:rsidRDefault="00FB3A1B" w:rsidP="006C234E"/>
          <w:p w14:paraId="007C6518" w14:textId="77777777" w:rsidR="00FB3A1B" w:rsidRDefault="00FB3A1B" w:rsidP="006C234E"/>
          <w:p w14:paraId="6FDD3EA1" w14:textId="73B5AE58" w:rsidR="00FB3A1B" w:rsidRPr="00B04686" w:rsidRDefault="00FB3A1B" w:rsidP="006C234E"/>
        </w:tc>
        <w:tc>
          <w:tcPr>
            <w:tcW w:w="2535" w:type="dxa"/>
          </w:tcPr>
          <w:p w14:paraId="46E15F0E" w14:textId="77777777" w:rsidR="006C234E" w:rsidRDefault="006C234E" w:rsidP="006C234E">
            <w:pPr>
              <w:jc w:val="center"/>
            </w:pPr>
          </w:p>
          <w:p w14:paraId="73F5CC8B" w14:textId="77777777" w:rsidR="006C234E" w:rsidRDefault="006C234E" w:rsidP="006B6DC1">
            <w:pPr>
              <w:jc w:val="center"/>
            </w:pPr>
          </w:p>
          <w:p w14:paraId="5B9C9E19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Chemistry Paper 2</w:t>
            </w:r>
          </w:p>
          <w:p w14:paraId="435B17A3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03057117" w14:textId="77777777" w:rsidR="00FB3A1B" w:rsidRDefault="00FB3A1B" w:rsidP="00FB3A1B">
            <w:pPr>
              <w:jc w:val="center"/>
            </w:pPr>
          </w:p>
          <w:p w14:paraId="08E75F4C" w14:textId="77777777" w:rsidR="00FB3A1B" w:rsidRDefault="00FB3A1B" w:rsidP="00FB3A1B"/>
          <w:p w14:paraId="465E51BB" w14:textId="77777777" w:rsidR="00FB3A1B" w:rsidRDefault="00FB3A1B" w:rsidP="00FB3A1B">
            <w:pPr>
              <w:jc w:val="center"/>
            </w:pPr>
            <w:r>
              <w:t>Religious Studies - Religion and Ethics</w:t>
            </w:r>
          </w:p>
          <w:p w14:paraId="203E4F9B" w14:textId="66EE3125" w:rsidR="00FB3A1B" w:rsidRPr="00FB3A1B" w:rsidRDefault="00FB3A1B" w:rsidP="00FB3A1B">
            <w:pPr>
              <w:jc w:val="center"/>
            </w:pPr>
            <w:r>
              <w:t>2h</w:t>
            </w:r>
          </w:p>
        </w:tc>
        <w:tc>
          <w:tcPr>
            <w:tcW w:w="2536" w:type="dxa"/>
          </w:tcPr>
          <w:p w14:paraId="32600717" w14:textId="28FCD459" w:rsidR="006C234E" w:rsidRDefault="006C234E" w:rsidP="006C234E"/>
          <w:p w14:paraId="7B067445" w14:textId="5922CC33" w:rsidR="00E320D7" w:rsidRPr="004603DF" w:rsidRDefault="00E320D7" w:rsidP="00E320D7">
            <w:pPr>
              <w:jc w:val="center"/>
            </w:pPr>
          </w:p>
          <w:p w14:paraId="47DDAA36" w14:textId="4E7F0B71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Product Design – Problem Solving</w:t>
            </w:r>
          </w:p>
          <w:p w14:paraId="044FB354" w14:textId="2F89F1FB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45m</w:t>
            </w:r>
          </w:p>
          <w:p w14:paraId="066B2FC1" w14:textId="68C33ED2" w:rsidR="00B10BA2" w:rsidRPr="004603DF" w:rsidRDefault="00B10BA2" w:rsidP="006C234E">
            <w:pPr>
              <w:jc w:val="center"/>
            </w:pPr>
          </w:p>
        </w:tc>
        <w:tc>
          <w:tcPr>
            <w:tcW w:w="2535" w:type="dxa"/>
          </w:tcPr>
          <w:p w14:paraId="612A597F" w14:textId="6779BB25" w:rsidR="006C234E" w:rsidRPr="00B04686" w:rsidRDefault="006C234E" w:rsidP="006C234E">
            <w:pPr>
              <w:jc w:val="center"/>
            </w:pPr>
          </w:p>
        </w:tc>
        <w:tc>
          <w:tcPr>
            <w:tcW w:w="2536" w:type="dxa"/>
          </w:tcPr>
          <w:p w14:paraId="36DA3ED0" w14:textId="77777777" w:rsidR="006C234E" w:rsidRDefault="006C234E" w:rsidP="006C234E">
            <w:pPr>
              <w:jc w:val="center"/>
            </w:pPr>
          </w:p>
          <w:p w14:paraId="440D5F72" w14:textId="77777777" w:rsidR="00717A23" w:rsidRDefault="00717A23" w:rsidP="00717A23">
            <w:pPr>
              <w:jc w:val="center"/>
            </w:pPr>
          </w:p>
          <w:p w14:paraId="22ADC844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Biology Paper 2</w:t>
            </w:r>
          </w:p>
          <w:p w14:paraId="30E34E33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724ABAC8" w14:textId="72AA7010" w:rsidR="006C234E" w:rsidRPr="005D5CD4" w:rsidRDefault="006C234E" w:rsidP="00717A23">
            <w:pPr>
              <w:jc w:val="center"/>
            </w:pPr>
          </w:p>
        </w:tc>
      </w:tr>
      <w:tr w:rsidR="006C234E" w:rsidRPr="00B04686" w14:paraId="65679BA4" w14:textId="77777777" w:rsidTr="00EF4F42">
        <w:tc>
          <w:tcPr>
            <w:tcW w:w="1271" w:type="dxa"/>
            <w:shd w:val="clear" w:color="auto" w:fill="92D050"/>
          </w:tcPr>
          <w:p w14:paraId="3E0B46C5" w14:textId="77777777" w:rsidR="006C234E" w:rsidRPr="00B04686" w:rsidRDefault="006C234E" w:rsidP="006C234E">
            <w:r w:rsidRPr="00B04686">
              <w:t>PM</w:t>
            </w:r>
          </w:p>
          <w:p w14:paraId="51A6B6DA" w14:textId="77777777" w:rsidR="006C234E" w:rsidRPr="00B04686" w:rsidRDefault="006C234E" w:rsidP="006C234E"/>
          <w:p w14:paraId="03C1A762" w14:textId="77777777" w:rsidR="006C234E" w:rsidRPr="00B04686" w:rsidRDefault="006C234E" w:rsidP="006C234E"/>
          <w:p w14:paraId="373F1A71" w14:textId="77777777" w:rsidR="006C234E" w:rsidRPr="00B04686" w:rsidRDefault="006C234E" w:rsidP="006C234E"/>
          <w:p w14:paraId="0AE6319A" w14:textId="77777777" w:rsidR="006C234E" w:rsidRPr="00B04686" w:rsidRDefault="006C234E" w:rsidP="006C234E"/>
          <w:p w14:paraId="3C099E89" w14:textId="77777777" w:rsidR="006C234E" w:rsidRPr="00B04686" w:rsidRDefault="006C234E" w:rsidP="006C234E"/>
        </w:tc>
        <w:tc>
          <w:tcPr>
            <w:tcW w:w="2535" w:type="dxa"/>
          </w:tcPr>
          <w:p w14:paraId="24A6B400" w14:textId="77777777" w:rsidR="006C234E" w:rsidRDefault="006C234E" w:rsidP="006C234E"/>
          <w:p w14:paraId="68E9A458" w14:textId="77777777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7E4258A" w14:textId="520B0269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Geography -</w:t>
            </w:r>
          </w:p>
          <w:p w14:paraId="6D41C750" w14:textId="41C8872F" w:rsidR="00DF52B6" w:rsidRDefault="00DF52B6" w:rsidP="00DF5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Geographical Debates</w:t>
            </w:r>
          </w:p>
          <w:p w14:paraId="46BA8E46" w14:textId="555AB724" w:rsidR="006C234E" w:rsidRDefault="00DF52B6" w:rsidP="00DF52B6">
            <w:pPr>
              <w:jc w:val="center"/>
            </w:pPr>
            <w:r>
              <w:t>2h 30m</w:t>
            </w:r>
          </w:p>
          <w:p w14:paraId="1D2D545D" w14:textId="6F0A38F1" w:rsidR="006C234E" w:rsidRDefault="006C234E" w:rsidP="006C234E"/>
          <w:p w14:paraId="7637687D" w14:textId="77777777" w:rsidR="006C234E" w:rsidRDefault="006C234E" w:rsidP="006C234E"/>
          <w:p w14:paraId="5A88832D" w14:textId="77777777" w:rsidR="006C234E" w:rsidRDefault="006C234E" w:rsidP="006C234E"/>
          <w:p w14:paraId="76E13C80" w14:textId="77777777" w:rsidR="006C234E" w:rsidRDefault="006C234E" w:rsidP="006C234E"/>
          <w:p w14:paraId="24A8525C" w14:textId="77777777" w:rsidR="006C234E" w:rsidRDefault="006C234E" w:rsidP="006C234E"/>
          <w:p w14:paraId="19F68656" w14:textId="76F088B3" w:rsidR="006C234E" w:rsidRDefault="006C234E" w:rsidP="006C234E"/>
          <w:p w14:paraId="038E0E6D" w14:textId="77777777" w:rsidR="006C234E" w:rsidRDefault="006C234E" w:rsidP="006C234E"/>
          <w:p w14:paraId="07419BE5" w14:textId="77777777" w:rsidR="006C234E" w:rsidRDefault="006C234E" w:rsidP="006C234E"/>
          <w:p w14:paraId="336FE80A" w14:textId="77777777" w:rsidR="00E320D7" w:rsidRDefault="00E320D7" w:rsidP="006C234E"/>
          <w:p w14:paraId="5813D372" w14:textId="341A6A61" w:rsidR="0098639D" w:rsidRPr="00B04686" w:rsidRDefault="0098639D" w:rsidP="006C234E"/>
        </w:tc>
        <w:tc>
          <w:tcPr>
            <w:tcW w:w="2535" w:type="dxa"/>
          </w:tcPr>
          <w:p w14:paraId="40681171" w14:textId="77777777" w:rsidR="006C234E" w:rsidRDefault="006C234E" w:rsidP="006C234E">
            <w:pPr>
              <w:jc w:val="center"/>
            </w:pPr>
          </w:p>
          <w:p w14:paraId="1E95D245" w14:textId="0AEAB7FA" w:rsidR="00E320D7" w:rsidRPr="003B6236" w:rsidRDefault="00E320D7" w:rsidP="00E320D7">
            <w:pPr>
              <w:jc w:val="center"/>
              <w:rPr>
                <w:lang w:eastAsia="en-GB"/>
              </w:rPr>
            </w:pPr>
          </w:p>
          <w:p w14:paraId="178255FE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Paper 3</w:t>
            </w:r>
          </w:p>
          <w:p w14:paraId="50D2963A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77780FE7" w14:textId="45394BD2" w:rsidR="005B2289" w:rsidRPr="003B6236" w:rsidRDefault="005B2289" w:rsidP="006C234E">
            <w:pPr>
              <w:jc w:val="center"/>
              <w:rPr>
                <w:lang w:eastAsia="en-GB"/>
              </w:rPr>
            </w:pPr>
          </w:p>
        </w:tc>
        <w:tc>
          <w:tcPr>
            <w:tcW w:w="2536" w:type="dxa"/>
          </w:tcPr>
          <w:p w14:paraId="2093CD16" w14:textId="4CFD4D46" w:rsidR="006C234E" w:rsidRDefault="006C234E" w:rsidP="006C234E">
            <w:pPr>
              <w:jc w:val="center"/>
            </w:pPr>
          </w:p>
          <w:p w14:paraId="2C8A4C73" w14:textId="77777777" w:rsidR="00A97525" w:rsidRDefault="00A97525" w:rsidP="006C234E">
            <w:pPr>
              <w:jc w:val="center"/>
            </w:pPr>
          </w:p>
          <w:p w14:paraId="0EF20A3D" w14:textId="374E6BB7" w:rsidR="006C234E" w:rsidRPr="004603DF" w:rsidRDefault="006C234E" w:rsidP="00A97525">
            <w:pPr>
              <w:jc w:val="center"/>
            </w:pPr>
          </w:p>
        </w:tc>
        <w:tc>
          <w:tcPr>
            <w:tcW w:w="2535" w:type="dxa"/>
          </w:tcPr>
          <w:p w14:paraId="4E196D38" w14:textId="77777777" w:rsidR="006C234E" w:rsidRDefault="006C234E" w:rsidP="006C234E"/>
          <w:p w14:paraId="420ED5F9" w14:textId="4E33824E" w:rsidR="006C234E" w:rsidRDefault="006C234E" w:rsidP="006C234E"/>
          <w:p w14:paraId="28E486F2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  <w:p w14:paraId="6EB5230A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Paper 2: Pure </w:t>
            </w:r>
          </w:p>
          <w:p w14:paraId="57395D31" w14:textId="16B3118E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291AC3CD" w14:textId="62267A75" w:rsidR="006C234E" w:rsidRDefault="006C234E" w:rsidP="006C234E">
            <w:pPr>
              <w:jc w:val="center"/>
              <w:rPr>
                <w:b/>
              </w:rPr>
            </w:pPr>
          </w:p>
          <w:p w14:paraId="7934D276" w14:textId="7A7AF1A6" w:rsidR="006C234E" w:rsidRDefault="006C234E" w:rsidP="006C234E"/>
          <w:p w14:paraId="59956603" w14:textId="46FA9868" w:rsidR="006C234E" w:rsidRPr="0076576A" w:rsidRDefault="006C234E" w:rsidP="006C234E">
            <w:pPr>
              <w:jc w:val="center"/>
            </w:pPr>
          </w:p>
        </w:tc>
        <w:tc>
          <w:tcPr>
            <w:tcW w:w="2536" w:type="dxa"/>
          </w:tcPr>
          <w:p w14:paraId="16F2E801" w14:textId="77777777" w:rsidR="006C234E" w:rsidRDefault="006C234E" w:rsidP="006C234E">
            <w:pPr>
              <w:jc w:val="center"/>
            </w:pPr>
          </w:p>
          <w:p w14:paraId="43025A3B" w14:textId="77777777" w:rsidR="006C234E" w:rsidRPr="0061744C" w:rsidRDefault="006C234E" w:rsidP="006C234E">
            <w:pPr>
              <w:jc w:val="center"/>
              <w:rPr>
                <w:b/>
              </w:rPr>
            </w:pPr>
          </w:p>
          <w:p w14:paraId="7F91F51E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Sociology Paper 3</w:t>
            </w:r>
          </w:p>
          <w:p w14:paraId="373DC254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7AFB1C8B" w14:textId="77777777" w:rsidR="006C234E" w:rsidRDefault="006C234E" w:rsidP="006C234E">
            <w:pPr>
              <w:jc w:val="center"/>
            </w:pPr>
          </w:p>
          <w:p w14:paraId="53C43914" w14:textId="77777777" w:rsidR="00FB3A1B" w:rsidRDefault="00FB3A1B" w:rsidP="006C234E">
            <w:pPr>
              <w:jc w:val="center"/>
            </w:pPr>
          </w:p>
          <w:p w14:paraId="0430E3A5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Spanish Paper 2</w:t>
            </w:r>
          </w:p>
          <w:p w14:paraId="20FE299F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768EF55B" w14:textId="288CF792" w:rsidR="00FB3A1B" w:rsidRPr="00B04686" w:rsidRDefault="00FB3A1B" w:rsidP="006C234E">
            <w:pPr>
              <w:jc w:val="center"/>
            </w:pPr>
          </w:p>
        </w:tc>
      </w:tr>
    </w:tbl>
    <w:p w14:paraId="22CC6916" w14:textId="0360E41B" w:rsidR="009F2DB5" w:rsidRPr="009F2DB5" w:rsidRDefault="00B13D86" w:rsidP="009F2DB5">
      <w:pPr>
        <w:pStyle w:val="Header"/>
        <w:rPr>
          <w:b/>
          <w:color w:val="000000" w:themeColor="text1"/>
        </w:rPr>
      </w:pPr>
      <w:r w:rsidRPr="00B04686">
        <w:rPr>
          <w:b/>
          <w:color w:val="000000" w:themeColor="text1"/>
        </w:rPr>
        <w:lastRenderedPageBreak/>
        <w:t xml:space="preserve">Week Commencing – </w:t>
      </w:r>
      <w:r w:rsidR="006C234E" w:rsidRPr="00EB522D">
        <w:rPr>
          <w:b/>
          <w:color w:val="000000" w:themeColor="text1"/>
          <w:sz w:val="24"/>
        </w:rPr>
        <w:t xml:space="preserve">Monday </w:t>
      </w:r>
      <w:r w:rsidR="006C234E">
        <w:rPr>
          <w:b/>
          <w:color w:val="000000" w:themeColor="text1"/>
          <w:sz w:val="24"/>
        </w:rPr>
        <w:t>1</w:t>
      </w:r>
      <w:r w:rsidR="00E320D7">
        <w:rPr>
          <w:b/>
          <w:color w:val="000000" w:themeColor="text1"/>
          <w:sz w:val="24"/>
        </w:rPr>
        <w:t>5</w:t>
      </w:r>
      <w:r w:rsidR="006C234E" w:rsidRPr="007D1730">
        <w:rPr>
          <w:b/>
          <w:color w:val="000000" w:themeColor="text1"/>
          <w:sz w:val="24"/>
          <w:vertAlign w:val="superscript"/>
        </w:rPr>
        <w:t>th</w:t>
      </w:r>
      <w:r w:rsidR="006C234E">
        <w:rPr>
          <w:b/>
          <w:color w:val="000000" w:themeColor="text1"/>
          <w:sz w:val="24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6C234E" w:rsidRPr="00B04686" w14:paraId="7A94B083" w14:textId="77777777" w:rsidTr="00EF4F42">
        <w:tc>
          <w:tcPr>
            <w:tcW w:w="1271" w:type="dxa"/>
            <w:shd w:val="clear" w:color="auto" w:fill="92D050"/>
          </w:tcPr>
          <w:p w14:paraId="49DF2371" w14:textId="77777777" w:rsidR="006C234E" w:rsidRPr="00B04686" w:rsidRDefault="006C234E" w:rsidP="006C234E"/>
        </w:tc>
        <w:tc>
          <w:tcPr>
            <w:tcW w:w="2535" w:type="dxa"/>
            <w:shd w:val="clear" w:color="auto" w:fill="92D050"/>
          </w:tcPr>
          <w:p w14:paraId="105F8AC2" w14:textId="160676A0" w:rsidR="006C234E" w:rsidRPr="00B04686" w:rsidRDefault="006C234E" w:rsidP="006C234E">
            <w:pPr>
              <w:jc w:val="center"/>
            </w:pPr>
            <w:r w:rsidRPr="00EB522D">
              <w:rPr>
                <w:sz w:val="24"/>
              </w:rPr>
              <w:t xml:space="preserve">Monday </w:t>
            </w:r>
            <w:r>
              <w:rPr>
                <w:sz w:val="24"/>
              </w:rPr>
              <w:t>1</w:t>
            </w:r>
            <w:r w:rsidR="00E320D7">
              <w:rPr>
                <w:sz w:val="24"/>
              </w:rPr>
              <w:t>5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3C5AECC0" w14:textId="3564866C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Tuesday 1</w:t>
            </w:r>
            <w:r w:rsidR="00E320D7">
              <w:rPr>
                <w:sz w:val="24"/>
              </w:rPr>
              <w:t>6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0739450A" w14:textId="5C945633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Wednesday 1</w:t>
            </w:r>
            <w:r w:rsidR="00E320D7">
              <w:rPr>
                <w:sz w:val="24"/>
              </w:rPr>
              <w:t>7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3B1A4874" w14:textId="5C699A79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Thursday 1</w:t>
            </w:r>
            <w:r w:rsidR="00E320D7">
              <w:rPr>
                <w:sz w:val="24"/>
              </w:rPr>
              <w:t>8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7A5A7057" w14:textId="7147CDC3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 xml:space="preserve">Friday </w:t>
            </w:r>
            <w:r w:rsidR="00E320D7">
              <w:rPr>
                <w:sz w:val="24"/>
              </w:rPr>
              <w:t>19</w:t>
            </w:r>
            <w:r w:rsidRPr="00EC5B4B"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June</w:t>
            </w:r>
          </w:p>
        </w:tc>
      </w:tr>
      <w:tr w:rsidR="006C234E" w:rsidRPr="00B04686" w14:paraId="70D1DD68" w14:textId="77777777" w:rsidTr="00EF4F42">
        <w:tc>
          <w:tcPr>
            <w:tcW w:w="1271" w:type="dxa"/>
            <w:shd w:val="clear" w:color="auto" w:fill="92D050"/>
          </w:tcPr>
          <w:p w14:paraId="35449BFC" w14:textId="77777777" w:rsidR="006C234E" w:rsidRPr="00B04686" w:rsidRDefault="006C234E" w:rsidP="006C234E">
            <w:r w:rsidRPr="00B04686">
              <w:t>AM</w:t>
            </w:r>
          </w:p>
          <w:p w14:paraId="2420D8E8" w14:textId="77777777" w:rsidR="006C234E" w:rsidRPr="00B04686" w:rsidRDefault="006C234E" w:rsidP="006C234E"/>
          <w:p w14:paraId="1B2E0544" w14:textId="77777777" w:rsidR="006C234E" w:rsidRPr="00B04686" w:rsidRDefault="006C234E" w:rsidP="006C234E"/>
          <w:p w14:paraId="4F8CB208" w14:textId="77777777" w:rsidR="006C234E" w:rsidRPr="00B04686" w:rsidRDefault="006C234E" w:rsidP="006C234E"/>
          <w:p w14:paraId="6396BCD0" w14:textId="77777777" w:rsidR="006C234E" w:rsidRPr="00B04686" w:rsidRDefault="006C234E" w:rsidP="006C234E"/>
        </w:tc>
        <w:tc>
          <w:tcPr>
            <w:tcW w:w="2535" w:type="dxa"/>
          </w:tcPr>
          <w:p w14:paraId="4D92E18F" w14:textId="77777777" w:rsidR="006C234E" w:rsidRDefault="006C234E" w:rsidP="006C234E">
            <w:pPr>
              <w:jc w:val="center"/>
            </w:pPr>
          </w:p>
          <w:p w14:paraId="0735A54E" w14:textId="77777777" w:rsidR="006C234E" w:rsidRDefault="006C234E" w:rsidP="006C234E">
            <w:pPr>
              <w:jc w:val="center"/>
            </w:pPr>
          </w:p>
          <w:p w14:paraId="08242D91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Chemistry Paper 3</w:t>
            </w:r>
          </w:p>
          <w:p w14:paraId="6BA771A9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36422D2F" w14:textId="77777777" w:rsidR="00E320D7" w:rsidRDefault="00E320D7" w:rsidP="006C234E">
            <w:pPr>
              <w:jc w:val="center"/>
            </w:pPr>
          </w:p>
          <w:p w14:paraId="6B81A1EC" w14:textId="77777777" w:rsidR="00E320D7" w:rsidRDefault="00E320D7" w:rsidP="006C234E">
            <w:pPr>
              <w:jc w:val="center"/>
            </w:pPr>
          </w:p>
          <w:p w14:paraId="70928244" w14:textId="6C50CA24" w:rsidR="006C234E" w:rsidRDefault="006C234E" w:rsidP="006C234E">
            <w:pPr>
              <w:jc w:val="center"/>
            </w:pPr>
          </w:p>
          <w:p w14:paraId="4143D4B3" w14:textId="77777777" w:rsidR="006C234E" w:rsidRDefault="006C234E" w:rsidP="006C234E"/>
          <w:p w14:paraId="39F1CFA7" w14:textId="77777777" w:rsidR="006C234E" w:rsidRDefault="006C234E" w:rsidP="006C234E"/>
          <w:p w14:paraId="090E3F3A" w14:textId="77777777" w:rsidR="006C234E" w:rsidRDefault="006C234E" w:rsidP="006C234E"/>
          <w:p w14:paraId="404C3936" w14:textId="77777777" w:rsidR="006C234E" w:rsidRDefault="006C234E" w:rsidP="006C234E"/>
          <w:p w14:paraId="58A405B3" w14:textId="77777777" w:rsidR="006C234E" w:rsidRDefault="006C234E" w:rsidP="006C234E"/>
          <w:p w14:paraId="4AFC9843" w14:textId="5BF76192" w:rsidR="006C234E" w:rsidRDefault="006C234E" w:rsidP="006C234E"/>
          <w:p w14:paraId="599000DC" w14:textId="77777777" w:rsidR="006C234E" w:rsidRDefault="006C234E" w:rsidP="006C234E"/>
          <w:p w14:paraId="28D66496" w14:textId="277B947F" w:rsidR="006C234E" w:rsidRPr="00B04686" w:rsidRDefault="006C234E" w:rsidP="006C234E"/>
        </w:tc>
        <w:tc>
          <w:tcPr>
            <w:tcW w:w="2535" w:type="dxa"/>
          </w:tcPr>
          <w:p w14:paraId="1D7A8F05" w14:textId="77777777" w:rsidR="006C234E" w:rsidRDefault="006C234E" w:rsidP="006C234E">
            <w:pPr>
              <w:jc w:val="center"/>
            </w:pPr>
          </w:p>
          <w:p w14:paraId="0AFCF455" w14:textId="77777777" w:rsidR="006C234E" w:rsidRDefault="006C234E" w:rsidP="0098639D">
            <w:pPr>
              <w:jc w:val="center"/>
            </w:pPr>
          </w:p>
          <w:p w14:paraId="6BC1CC2F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Biology Paper 3</w:t>
            </w:r>
          </w:p>
          <w:p w14:paraId="5C2427BA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43DD8CFC" w14:textId="069B3919" w:rsidR="00FB3A1B" w:rsidRPr="00FB3A1B" w:rsidRDefault="00FB3A1B" w:rsidP="00FB3A1B">
            <w:pPr>
              <w:jc w:val="center"/>
            </w:pPr>
          </w:p>
        </w:tc>
        <w:tc>
          <w:tcPr>
            <w:tcW w:w="2536" w:type="dxa"/>
          </w:tcPr>
          <w:p w14:paraId="5BFD9017" w14:textId="77777777" w:rsidR="006C234E" w:rsidRDefault="006C234E" w:rsidP="006C234E">
            <w:pPr>
              <w:jc w:val="center"/>
            </w:pPr>
          </w:p>
          <w:p w14:paraId="18ACCD01" w14:textId="3A4F703E" w:rsidR="00E320D7" w:rsidRPr="002B6A94" w:rsidRDefault="00E320D7" w:rsidP="00E320D7">
            <w:pPr>
              <w:jc w:val="center"/>
            </w:pPr>
          </w:p>
          <w:p w14:paraId="7A5956FC" w14:textId="40B59204" w:rsidR="006C234E" w:rsidRPr="002B6A94" w:rsidRDefault="006C234E" w:rsidP="00717A23">
            <w:pPr>
              <w:jc w:val="center"/>
            </w:pPr>
          </w:p>
        </w:tc>
        <w:tc>
          <w:tcPr>
            <w:tcW w:w="2535" w:type="dxa"/>
          </w:tcPr>
          <w:p w14:paraId="7CF5D737" w14:textId="77777777" w:rsidR="006C234E" w:rsidRDefault="006C234E" w:rsidP="006C234E">
            <w:pPr>
              <w:jc w:val="center"/>
            </w:pPr>
          </w:p>
          <w:p w14:paraId="4A2A7E85" w14:textId="21784C82" w:rsidR="006C234E" w:rsidRPr="00B04686" w:rsidRDefault="006C234E" w:rsidP="006C234E">
            <w:pPr>
              <w:jc w:val="center"/>
            </w:pPr>
          </w:p>
        </w:tc>
        <w:tc>
          <w:tcPr>
            <w:tcW w:w="2536" w:type="dxa"/>
          </w:tcPr>
          <w:p w14:paraId="5A219860" w14:textId="77777777" w:rsidR="006C234E" w:rsidRDefault="006C234E" w:rsidP="006C234E">
            <w:pPr>
              <w:jc w:val="center"/>
            </w:pPr>
          </w:p>
          <w:p w14:paraId="4BD5DFB0" w14:textId="1D6D9E57" w:rsidR="006C234E" w:rsidRPr="005B2289" w:rsidRDefault="006C234E" w:rsidP="005B2289">
            <w:pPr>
              <w:jc w:val="center"/>
            </w:pPr>
          </w:p>
        </w:tc>
      </w:tr>
      <w:tr w:rsidR="006C234E" w:rsidRPr="00B04686" w14:paraId="49106562" w14:textId="77777777" w:rsidTr="00EF4F42">
        <w:tc>
          <w:tcPr>
            <w:tcW w:w="1271" w:type="dxa"/>
            <w:shd w:val="clear" w:color="auto" w:fill="92D050"/>
          </w:tcPr>
          <w:p w14:paraId="3E27D2D8" w14:textId="77777777" w:rsidR="006C234E" w:rsidRPr="00B04686" w:rsidRDefault="006C234E" w:rsidP="006C234E">
            <w:r w:rsidRPr="00B04686">
              <w:t>PM</w:t>
            </w:r>
          </w:p>
          <w:p w14:paraId="18D0903F" w14:textId="77777777" w:rsidR="006C234E" w:rsidRPr="00B04686" w:rsidRDefault="006C234E" w:rsidP="006C234E"/>
          <w:p w14:paraId="143A8A52" w14:textId="77777777" w:rsidR="006C234E" w:rsidRPr="00B04686" w:rsidRDefault="006C234E" w:rsidP="006C234E"/>
          <w:p w14:paraId="24D91F91" w14:textId="77777777" w:rsidR="006C234E" w:rsidRPr="00B04686" w:rsidRDefault="006C234E" w:rsidP="006C234E"/>
          <w:p w14:paraId="389CC4DC" w14:textId="77777777" w:rsidR="006C234E" w:rsidRPr="00B04686" w:rsidRDefault="006C234E" w:rsidP="006C234E"/>
          <w:p w14:paraId="7138F4D3" w14:textId="77777777" w:rsidR="006C234E" w:rsidRPr="00B04686" w:rsidRDefault="006C234E" w:rsidP="006C234E"/>
        </w:tc>
        <w:tc>
          <w:tcPr>
            <w:tcW w:w="2535" w:type="dxa"/>
          </w:tcPr>
          <w:p w14:paraId="3810568C" w14:textId="77777777" w:rsidR="006C234E" w:rsidRDefault="006C234E" w:rsidP="006C234E"/>
          <w:p w14:paraId="4E8DBF6E" w14:textId="77777777" w:rsidR="006C234E" w:rsidRDefault="006C234E" w:rsidP="006C234E">
            <w:pPr>
              <w:jc w:val="center"/>
            </w:pPr>
          </w:p>
          <w:p w14:paraId="02B82B6B" w14:textId="64A67104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Religious Studies -</w:t>
            </w:r>
          </w:p>
          <w:p w14:paraId="69D40379" w14:textId="629BC2A4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Developments in Christian Thought </w:t>
            </w:r>
          </w:p>
          <w:p w14:paraId="2429BD5D" w14:textId="7D379BFD" w:rsidR="006C234E" w:rsidRDefault="00FB3A1B" w:rsidP="006C234E">
            <w:pPr>
              <w:jc w:val="center"/>
            </w:pPr>
            <w:r>
              <w:t>2h</w:t>
            </w:r>
          </w:p>
          <w:p w14:paraId="5E280F8E" w14:textId="77777777" w:rsidR="006C234E" w:rsidRDefault="006C234E" w:rsidP="006C234E"/>
          <w:p w14:paraId="70F8AAF5" w14:textId="77777777" w:rsidR="006C234E" w:rsidRDefault="006C234E" w:rsidP="006C234E">
            <w:pPr>
              <w:jc w:val="center"/>
            </w:pPr>
          </w:p>
          <w:p w14:paraId="77D208D4" w14:textId="77777777" w:rsidR="006C234E" w:rsidRDefault="006C234E" w:rsidP="006C234E">
            <w:pPr>
              <w:jc w:val="center"/>
            </w:pPr>
          </w:p>
          <w:p w14:paraId="3A89B920" w14:textId="77777777" w:rsidR="006C234E" w:rsidRDefault="006C234E" w:rsidP="006C234E">
            <w:pPr>
              <w:jc w:val="center"/>
            </w:pPr>
          </w:p>
          <w:p w14:paraId="379211DD" w14:textId="216CDDD4" w:rsidR="006C234E" w:rsidRDefault="006C234E" w:rsidP="006C234E">
            <w:pPr>
              <w:jc w:val="center"/>
            </w:pPr>
          </w:p>
          <w:p w14:paraId="6886D6D8" w14:textId="17ED0B97" w:rsidR="006C234E" w:rsidRDefault="006C234E" w:rsidP="006C234E">
            <w:pPr>
              <w:jc w:val="center"/>
            </w:pPr>
          </w:p>
          <w:p w14:paraId="1FECBE2C" w14:textId="58487460" w:rsidR="006C234E" w:rsidRDefault="006C234E" w:rsidP="005749BF"/>
          <w:p w14:paraId="311538BE" w14:textId="1A8FB8FC" w:rsidR="006C234E" w:rsidRPr="00B04686" w:rsidRDefault="006C234E" w:rsidP="006C234E"/>
        </w:tc>
        <w:tc>
          <w:tcPr>
            <w:tcW w:w="2535" w:type="dxa"/>
          </w:tcPr>
          <w:p w14:paraId="50A344BE" w14:textId="77777777" w:rsidR="006C234E" w:rsidRDefault="006C234E" w:rsidP="006C234E">
            <w:pPr>
              <w:jc w:val="center"/>
            </w:pPr>
          </w:p>
          <w:p w14:paraId="1CEF78FB" w14:textId="77777777" w:rsidR="00FB3A1B" w:rsidRDefault="00FB3A1B" w:rsidP="00FB3A1B"/>
          <w:p w14:paraId="7ABDB1CA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Politics</w:t>
            </w:r>
          </w:p>
          <w:p w14:paraId="11F5DC47" w14:textId="5DD9E2E0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Paper 3B: Comparative Politics </w:t>
            </w:r>
          </w:p>
          <w:p w14:paraId="371FA072" w14:textId="2D4F260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162E8EB1" w14:textId="3F3AAABF" w:rsidR="00FB3A1B" w:rsidRPr="00FB3A1B" w:rsidRDefault="00FB3A1B" w:rsidP="00FB3A1B">
            <w:pPr>
              <w:jc w:val="center"/>
            </w:pPr>
          </w:p>
        </w:tc>
        <w:tc>
          <w:tcPr>
            <w:tcW w:w="2536" w:type="dxa"/>
          </w:tcPr>
          <w:p w14:paraId="1324E296" w14:textId="24C9CAF1" w:rsidR="006B6DC1" w:rsidRDefault="006B6DC1" w:rsidP="006C234E"/>
          <w:p w14:paraId="6C7B44B5" w14:textId="77777777" w:rsidR="006C234E" w:rsidRPr="006B6DC1" w:rsidRDefault="006C234E" w:rsidP="00E320D7">
            <w:pPr>
              <w:jc w:val="center"/>
            </w:pPr>
          </w:p>
        </w:tc>
        <w:tc>
          <w:tcPr>
            <w:tcW w:w="2535" w:type="dxa"/>
          </w:tcPr>
          <w:p w14:paraId="09155682" w14:textId="423645C6" w:rsidR="006C234E" w:rsidRDefault="006C234E" w:rsidP="006C234E"/>
          <w:p w14:paraId="711F8F4E" w14:textId="77777777" w:rsidR="006C234E" w:rsidRDefault="006C234E" w:rsidP="00E320D7">
            <w:pPr>
              <w:jc w:val="center"/>
            </w:pPr>
          </w:p>
          <w:p w14:paraId="7F2E37BB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  <w:p w14:paraId="41754DA5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Paper 3: Statistics &amp; Mechanics</w:t>
            </w:r>
          </w:p>
          <w:p w14:paraId="6977CB27" w14:textId="77777777" w:rsidR="00FB3A1B" w:rsidRDefault="00FB3A1B" w:rsidP="00FB3A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00m</w:t>
            </w:r>
          </w:p>
          <w:p w14:paraId="758391CA" w14:textId="09C5B021" w:rsidR="00FB3A1B" w:rsidRPr="00FB3A1B" w:rsidRDefault="00FB3A1B" w:rsidP="00FB3A1B">
            <w:pPr>
              <w:jc w:val="center"/>
            </w:pPr>
          </w:p>
        </w:tc>
        <w:tc>
          <w:tcPr>
            <w:tcW w:w="2536" w:type="dxa"/>
          </w:tcPr>
          <w:p w14:paraId="12A46DAE" w14:textId="5373D55F" w:rsidR="006C234E" w:rsidRDefault="006C234E" w:rsidP="006C234E">
            <w:pPr>
              <w:jc w:val="center"/>
            </w:pPr>
          </w:p>
          <w:p w14:paraId="1DCD6DC3" w14:textId="03B01B53" w:rsidR="006C234E" w:rsidRPr="00DB6A7E" w:rsidRDefault="006C234E" w:rsidP="00E320D7">
            <w:pPr>
              <w:jc w:val="center"/>
            </w:pPr>
          </w:p>
        </w:tc>
      </w:tr>
    </w:tbl>
    <w:p w14:paraId="205374F5" w14:textId="77777777" w:rsidR="005B2289" w:rsidRDefault="005B2289" w:rsidP="004D2CE7">
      <w:pPr>
        <w:pStyle w:val="Header"/>
        <w:rPr>
          <w:b/>
          <w:color w:val="000000" w:themeColor="text1"/>
        </w:rPr>
      </w:pPr>
    </w:p>
    <w:p w14:paraId="2F5B3520" w14:textId="6DEE2519" w:rsidR="004D2CE7" w:rsidRPr="004D2CE7" w:rsidRDefault="004D2CE7" w:rsidP="004D2CE7">
      <w:pPr>
        <w:pStyle w:val="Header"/>
        <w:rPr>
          <w:b/>
          <w:color w:val="000000" w:themeColor="text1"/>
        </w:rPr>
      </w:pPr>
      <w:r w:rsidRPr="00B04686">
        <w:rPr>
          <w:b/>
          <w:color w:val="000000" w:themeColor="text1"/>
        </w:rPr>
        <w:lastRenderedPageBreak/>
        <w:t xml:space="preserve">Week Commencing – </w:t>
      </w:r>
      <w:r w:rsidR="006C234E" w:rsidRPr="00EB522D">
        <w:rPr>
          <w:b/>
          <w:color w:val="000000" w:themeColor="text1"/>
          <w:sz w:val="24"/>
        </w:rPr>
        <w:t xml:space="preserve">Monday </w:t>
      </w:r>
      <w:r w:rsidR="006C234E">
        <w:rPr>
          <w:b/>
          <w:color w:val="000000" w:themeColor="text1"/>
          <w:sz w:val="24"/>
        </w:rPr>
        <w:t>2</w:t>
      </w:r>
      <w:r w:rsidR="00E320D7">
        <w:rPr>
          <w:b/>
          <w:color w:val="000000" w:themeColor="text1"/>
          <w:sz w:val="24"/>
        </w:rPr>
        <w:t>2</w:t>
      </w:r>
      <w:r w:rsidR="00E320D7" w:rsidRPr="00E320D7">
        <w:rPr>
          <w:b/>
          <w:color w:val="000000" w:themeColor="text1"/>
          <w:sz w:val="24"/>
          <w:vertAlign w:val="superscript"/>
        </w:rPr>
        <w:t>nd</w:t>
      </w:r>
      <w:r w:rsidR="006C234E">
        <w:rPr>
          <w:b/>
          <w:color w:val="000000" w:themeColor="text1"/>
          <w:sz w:val="24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6C234E" w:rsidRPr="00B04686" w14:paraId="525A27E5" w14:textId="77777777" w:rsidTr="00596913">
        <w:tc>
          <w:tcPr>
            <w:tcW w:w="1271" w:type="dxa"/>
            <w:shd w:val="clear" w:color="auto" w:fill="92D050"/>
          </w:tcPr>
          <w:p w14:paraId="6B277626" w14:textId="77777777" w:rsidR="006C234E" w:rsidRPr="00B04686" w:rsidRDefault="006C234E" w:rsidP="006C234E"/>
        </w:tc>
        <w:tc>
          <w:tcPr>
            <w:tcW w:w="2535" w:type="dxa"/>
            <w:shd w:val="clear" w:color="auto" w:fill="92D050"/>
          </w:tcPr>
          <w:p w14:paraId="63EC89DC" w14:textId="5B000E94" w:rsidR="006C234E" w:rsidRPr="00B04686" w:rsidRDefault="006C234E" w:rsidP="006C234E">
            <w:pPr>
              <w:jc w:val="center"/>
            </w:pPr>
            <w:r w:rsidRPr="00EB522D">
              <w:rPr>
                <w:sz w:val="24"/>
              </w:rPr>
              <w:t xml:space="preserve">Monday </w:t>
            </w:r>
            <w:r w:rsidR="00E320D7" w:rsidRPr="00E320D7">
              <w:rPr>
                <w:bCs/>
                <w:color w:val="000000" w:themeColor="text1"/>
                <w:sz w:val="24"/>
              </w:rPr>
              <w:t>22</w:t>
            </w:r>
            <w:r w:rsidR="00E320D7" w:rsidRPr="00E320D7">
              <w:rPr>
                <w:bCs/>
                <w:color w:val="000000" w:themeColor="text1"/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0471B915" w14:textId="7292F6BF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Tuesday 2</w:t>
            </w:r>
            <w:r w:rsidR="00E320D7">
              <w:rPr>
                <w:sz w:val="24"/>
              </w:rPr>
              <w:t>3</w:t>
            </w:r>
            <w:r w:rsidR="00E320D7" w:rsidRPr="00E320D7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19D60D48" w14:textId="21B8AB67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Wednesday 2</w:t>
            </w:r>
            <w:r w:rsidR="00E320D7">
              <w:rPr>
                <w:sz w:val="24"/>
              </w:rPr>
              <w:t>4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43C854E7" w14:textId="06A26084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Thursday 2</w:t>
            </w:r>
            <w:r w:rsidR="00E320D7">
              <w:rPr>
                <w:sz w:val="24"/>
              </w:rPr>
              <w:t>5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776E0246" w14:textId="7BCEDC0E" w:rsidR="006C234E" w:rsidRPr="00B04686" w:rsidRDefault="006C234E" w:rsidP="006C234E">
            <w:pPr>
              <w:jc w:val="center"/>
            </w:pPr>
            <w:r>
              <w:rPr>
                <w:sz w:val="24"/>
              </w:rPr>
              <w:t>Friday 2</w:t>
            </w:r>
            <w:r w:rsidR="00E320D7">
              <w:rPr>
                <w:sz w:val="24"/>
              </w:rPr>
              <w:t>6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</w:tr>
      <w:tr w:rsidR="00AE7137" w:rsidRPr="00B04686" w14:paraId="0276947D" w14:textId="77777777" w:rsidTr="00131F43">
        <w:trPr>
          <w:trHeight w:val="3209"/>
        </w:trPr>
        <w:tc>
          <w:tcPr>
            <w:tcW w:w="1271" w:type="dxa"/>
            <w:shd w:val="clear" w:color="auto" w:fill="92D050"/>
          </w:tcPr>
          <w:p w14:paraId="67B96EC1" w14:textId="77777777" w:rsidR="00AE7137" w:rsidRPr="00B04686" w:rsidRDefault="00AE7137" w:rsidP="00AE7137">
            <w:r w:rsidRPr="00B04686">
              <w:t>AM</w:t>
            </w:r>
          </w:p>
          <w:p w14:paraId="4FDAD7E6" w14:textId="77777777" w:rsidR="00AE7137" w:rsidRPr="00B04686" w:rsidRDefault="00AE7137" w:rsidP="00AE7137"/>
          <w:p w14:paraId="19998114" w14:textId="77777777" w:rsidR="00AE7137" w:rsidRPr="00B04686" w:rsidRDefault="00AE7137" w:rsidP="00AE7137"/>
          <w:p w14:paraId="30F98CAC" w14:textId="77777777" w:rsidR="00AE7137" w:rsidRPr="00B04686" w:rsidRDefault="00AE7137" w:rsidP="00AE7137"/>
          <w:p w14:paraId="709662FF" w14:textId="77777777" w:rsidR="00AE7137" w:rsidRPr="00B04686" w:rsidRDefault="00AE7137" w:rsidP="00AE7137"/>
        </w:tc>
        <w:tc>
          <w:tcPr>
            <w:tcW w:w="2535" w:type="dxa"/>
          </w:tcPr>
          <w:p w14:paraId="5460B989" w14:textId="77777777" w:rsidR="00AE7137" w:rsidRDefault="00AE7137" w:rsidP="00AE7137">
            <w:pPr>
              <w:jc w:val="center"/>
            </w:pPr>
          </w:p>
          <w:p w14:paraId="1DBAA200" w14:textId="77777777" w:rsidR="00AE7137" w:rsidRDefault="00AE7137" w:rsidP="00AE7137">
            <w:pPr>
              <w:jc w:val="center"/>
            </w:pPr>
          </w:p>
          <w:p w14:paraId="1BE59CB0" w14:textId="77777777" w:rsidR="00AE7137" w:rsidRDefault="00AE7137" w:rsidP="00AE7137">
            <w:pPr>
              <w:jc w:val="center"/>
            </w:pPr>
          </w:p>
          <w:p w14:paraId="52B8D8BD" w14:textId="77777777" w:rsidR="00AE7137" w:rsidRDefault="00AE7137" w:rsidP="00AE7137">
            <w:pPr>
              <w:jc w:val="center"/>
            </w:pPr>
          </w:p>
          <w:p w14:paraId="185FAB78" w14:textId="77777777" w:rsidR="00AE7137" w:rsidRDefault="00AE7137" w:rsidP="00AE7137">
            <w:pPr>
              <w:jc w:val="center"/>
            </w:pPr>
          </w:p>
          <w:p w14:paraId="2941E825" w14:textId="77777777" w:rsidR="00AE7137" w:rsidRDefault="00AE7137" w:rsidP="00AE7137">
            <w:pPr>
              <w:jc w:val="center"/>
            </w:pPr>
          </w:p>
          <w:p w14:paraId="6073AD34" w14:textId="77777777" w:rsidR="00AE7137" w:rsidRDefault="00AE7137" w:rsidP="00AE7137">
            <w:pPr>
              <w:jc w:val="center"/>
            </w:pPr>
          </w:p>
          <w:p w14:paraId="50C894F5" w14:textId="77777777" w:rsidR="00AE7137" w:rsidRDefault="00AE7137" w:rsidP="00AE7137">
            <w:pPr>
              <w:jc w:val="center"/>
            </w:pPr>
          </w:p>
          <w:p w14:paraId="3A075884" w14:textId="77777777" w:rsidR="00AE7137" w:rsidRDefault="00AE7137" w:rsidP="00AE7137">
            <w:pPr>
              <w:jc w:val="center"/>
            </w:pPr>
          </w:p>
          <w:p w14:paraId="46DB8DCE" w14:textId="77777777" w:rsidR="00AE7137" w:rsidRDefault="00AE7137" w:rsidP="00AE7137">
            <w:pPr>
              <w:jc w:val="center"/>
            </w:pPr>
          </w:p>
          <w:p w14:paraId="6FDBE71C" w14:textId="77777777" w:rsidR="00AE7137" w:rsidRDefault="00AE7137" w:rsidP="00AE7137">
            <w:pPr>
              <w:jc w:val="center"/>
            </w:pPr>
          </w:p>
          <w:p w14:paraId="7F3CB432" w14:textId="77777777" w:rsidR="00AE7137" w:rsidRPr="00B04686" w:rsidRDefault="00AE7137" w:rsidP="00AE7137"/>
        </w:tc>
        <w:tc>
          <w:tcPr>
            <w:tcW w:w="2535" w:type="dxa"/>
          </w:tcPr>
          <w:p w14:paraId="56D9CF42" w14:textId="77777777" w:rsidR="00AE7137" w:rsidRDefault="00AE7137" w:rsidP="00AE7137">
            <w:pPr>
              <w:jc w:val="center"/>
            </w:pPr>
          </w:p>
          <w:p w14:paraId="265597E8" w14:textId="77777777" w:rsidR="00AE7137" w:rsidRDefault="00AE7137" w:rsidP="00AE7137">
            <w:pPr>
              <w:jc w:val="center"/>
            </w:pPr>
          </w:p>
          <w:p w14:paraId="7A30C91A" w14:textId="77777777" w:rsidR="00AE7137" w:rsidRDefault="00AE7137" w:rsidP="00AE7137">
            <w:pPr>
              <w:jc w:val="center"/>
            </w:pPr>
          </w:p>
          <w:p w14:paraId="5CD1A14C" w14:textId="77777777" w:rsidR="00AE7137" w:rsidRDefault="00AE7137" w:rsidP="00AE7137">
            <w:pPr>
              <w:jc w:val="center"/>
            </w:pPr>
          </w:p>
          <w:p w14:paraId="4FBC3BF5" w14:textId="77777777" w:rsidR="00AE7137" w:rsidRDefault="00AE7137" w:rsidP="00AE7137">
            <w:pPr>
              <w:jc w:val="center"/>
            </w:pPr>
          </w:p>
          <w:p w14:paraId="6F6C0D30" w14:textId="77777777" w:rsidR="00AE7137" w:rsidRDefault="00AE7137" w:rsidP="00AE7137">
            <w:pPr>
              <w:jc w:val="center"/>
            </w:pPr>
          </w:p>
          <w:p w14:paraId="65757B26" w14:textId="77777777" w:rsidR="00AE7137" w:rsidRDefault="00AE7137" w:rsidP="00AE7137">
            <w:pPr>
              <w:jc w:val="center"/>
            </w:pPr>
          </w:p>
          <w:p w14:paraId="5C90721A" w14:textId="77777777" w:rsidR="00AE7137" w:rsidRDefault="00AE7137" w:rsidP="00AE7137">
            <w:pPr>
              <w:jc w:val="center"/>
            </w:pPr>
          </w:p>
          <w:p w14:paraId="4E902ADE" w14:textId="77777777" w:rsidR="00AE7137" w:rsidRDefault="00AE7137" w:rsidP="00AE7137">
            <w:pPr>
              <w:jc w:val="center"/>
            </w:pPr>
          </w:p>
          <w:p w14:paraId="4A30AE6E" w14:textId="77777777" w:rsidR="00AE7137" w:rsidRDefault="00AE7137" w:rsidP="00AE7137">
            <w:pPr>
              <w:jc w:val="center"/>
            </w:pPr>
          </w:p>
          <w:p w14:paraId="552B0619" w14:textId="77777777" w:rsidR="00AE7137" w:rsidRDefault="00AE7137" w:rsidP="00AE7137">
            <w:pPr>
              <w:jc w:val="center"/>
            </w:pPr>
          </w:p>
          <w:p w14:paraId="0248058F" w14:textId="77777777" w:rsidR="00AE7137" w:rsidRDefault="00AE7137" w:rsidP="00AE7137">
            <w:pPr>
              <w:jc w:val="center"/>
            </w:pPr>
          </w:p>
          <w:p w14:paraId="3741A14F" w14:textId="47412AD5" w:rsidR="00AE7137" w:rsidRDefault="00AE7137" w:rsidP="00AE7137">
            <w:pPr>
              <w:jc w:val="center"/>
            </w:pPr>
          </w:p>
          <w:p w14:paraId="2A150340" w14:textId="77777777" w:rsidR="00AE7137" w:rsidRDefault="00AE7137" w:rsidP="00AE7137">
            <w:pPr>
              <w:jc w:val="center"/>
            </w:pPr>
          </w:p>
          <w:p w14:paraId="7CF102CC" w14:textId="2009E923" w:rsidR="00AE7137" w:rsidRPr="00B04686" w:rsidRDefault="00AE7137" w:rsidP="00AE7137">
            <w:pPr>
              <w:jc w:val="center"/>
            </w:pPr>
          </w:p>
        </w:tc>
        <w:tc>
          <w:tcPr>
            <w:tcW w:w="2536" w:type="dxa"/>
          </w:tcPr>
          <w:p w14:paraId="0CB172FB" w14:textId="77777777" w:rsidR="00AE7137" w:rsidRDefault="00AE7137" w:rsidP="00AE7137">
            <w:pPr>
              <w:jc w:val="center"/>
              <w:rPr>
                <w:sz w:val="24"/>
              </w:rPr>
            </w:pPr>
          </w:p>
          <w:p w14:paraId="0E94BCD6" w14:textId="77777777" w:rsidR="00AE7137" w:rsidRPr="00D74E4F" w:rsidRDefault="00AE7137" w:rsidP="00AE7137">
            <w:pPr>
              <w:rPr>
                <w:sz w:val="24"/>
              </w:rPr>
            </w:pPr>
          </w:p>
          <w:p w14:paraId="7B1D1350" w14:textId="77777777" w:rsidR="00AE7137" w:rsidRPr="00B57796" w:rsidRDefault="00AE7137" w:rsidP="00AE7137">
            <w:pPr>
              <w:jc w:val="center"/>
              <w:rPr>
                <w:b/>
                <w:sz w:val="28"/>
              </w:rPr>
            </w:pPr>
            <w:r w:rsidRPr="00B57796">
              <w:rPr>
                <w:b/>
                <w:sz w:val="28"/>
              </w:rPr>
              <w:t xml:space="preserve">CONTINGENCY </w:t>
            </w:r>
          </w:p>
          <w:p w14:paraId="257ADF65" w14:textId="77777777" w:rsidR="00AE7137" w:rsidRPr="00B57796" w:rsidRDefault="00AE7137" w:rsidP="00AE7137">
            <w:pPr>
              <w:jc w:val="center"/>
              <w:rPr>
                <w:b/>
                <w:sz w:val="28"/>
              </w:rPr>
            </w:pPr>
            <w:r w:rsidRPr="00B57796">
              <w:rPr>
                <w:b/>
                <w:sz w:val="28"/>
              </w:rPr>
              <w:t>DAY</w:t>
            </w:r>
          </w:p>
          <w:p w14:paraId="75D8FEEE" w14:textId="77777777" w:rsidR="00AE7137" w:rsidRDefault="00AE7137" w:rsidP="00AE7137">
            <w:pPr>
              <w:rPr>
                <w:sz w:val="24"/>
              </w:rPr>
            </w:pPr>
          </w:p>
          <w:p w14:paraId="20B8D71D" w14:textId="77777777" w:rsidR="00AE7137" w:rsidRDefault="00AE7137" w:rsidP="00AE7137">
            <w:pPr>
              <w:rPr>
                <w:sz w:val="24"/>
              </w:rPr>
            </w:pPr>
          </w:p>
          <w:p w14:paraId="157D197E" w14:textId="00028E80" w:rsidR="00AE7137" w:rsidRPr="0076576A" w:rsidRDefault="00AE7137" w:rsidP="00AE7137">
            <w:pPr>
              <w:jc w:val="center"/>
            </w:pPr>
          </w:p>
        </w:tc>
        <w:tc>
          <w:tcPr>
            <w:tcW w:w="2535" w:type="dxa"/>
          </w:tcPr>
          <w:p w14:paraId="3FE3BCD1" w14:textId="77777777" w:rsidR="00AE7137" w:rsidRDefault="00AE7137" w:rsidP="00AE7137">
            <w:pPr>
              <w:jc w:val="center"/>
            </w:pPr>
          </w:p>
          <w:p w14:paraId="1ECF7C30" w14:textId="77777777" w:rsidR="00AE7137" w:rsidRPr="00B04686" w:rsidRDefault="00AE7137" w:rsidP="00AE7137">
            <w:pPr>
              <w:jc w:val="center"/>
            </w:pPr>
          </w:p>
        </w:tc>
        <w:tc>
          <w:tcPr>
            <w:tcW w:w="2536" w:type="dxa"/>
          </w:tcPr>
          <w:p w14:paraId="18DC043F" w14:textId="77777777" w:rsidR="00AE7137" w:rsidRDefault="00AE7137" w:rsidP="00AE7137">
            <w:pPr>
              <w:jc w:val="center"/>
            </w:pPr>
          </w:p>
          <w:p w14:paraId="2EEE2E65" w14:textId="72841FD7" w:rsidR="00AE7137" w:rsidRPr="00B04686" w:rsidRDefault="00AE7137" w:rsidP="00AE7137">
            <w:pPr>
              <w:jc w:val="center"/>
            </w:pPr>
          </w:p>
        </w:tc>
      </w:tr>
      <w:tr w:rsidR="00AE7137" w:rsidRPr="00B04686" w14:paraId="5D60E41A" w14:textId="77777777" w:rsidTr="00596913">
        <w:tc>
          <w:tcPr>
            <w:tcW w:w="1271" w:type="dxa"/>
            <w:shd w:val="clear" w:color="auto" w:fill="92D050"/>
          </w:tcPr>
          <w:p w14:paraId="1A2B30F1" w14:textId="77777777" w:rsidR="00AE7137" w:rsidRPr="00B04686" w:rsidRDefault="00AE7137" w:rsidP="00AE7137">
            <w:r w:rsidRPr="00B04686">
              <w:t>PM</w:t>
            </w:r>
          </w:p>
          <w:p w14:paraId="06014381" w14:textId="77777777" w:rsidR="00AE7137" w:rsidRPr="00B04686" w:rsidRDefault="00AE7137" w:rsidP="00AE7137"/>
          <w:p w14:paraId="79876DF2" w14:textId="77777777" w:rsidR="00AE7137" w:rsidRPr="00B04686" w:rsidRDefault="00AE7137" w:rsidP="00AE7137"/>
          <w:p w14:paraId="5B91E50F" w14:textId="77777777" w:rsidR="00AE7137" w:rsidRPr="00B04686" w:rsidRDefault="00AE7137" w:rsidP="00AE7137"/>
          <w:p w14:paraId="070D4BF1" w14:textId="77777777" w:rsidR="00AE7137" w:rsidRPr="00B04686" w:rsidRDefault="00AE7137" w:rsidP="00AE7137"/>
          <w:p w14:paraId="242707B6" w14:textId="77777777" w:rsidR="00AE7137" w:rsidRPr="00B04686" w:rsidRDefault="00AE7137" w:rsidP="00AE7137"/>
        </w:tc>
        <w:tc>
          <w:tcPr>
            <w:tcW w:w="2535" w:type="dxa"/>
          </w:tcPr>
          <w:p w14:paraId="085F9C93" w14:textId="77777777" w:rsidR="00AE7137" w:rsidRDefault="00AE7137" w:rsidP="00AE7137"/>
          <w:p w14:paraId="75CAAC83" w14:textId="77777777" w:rsidR="00AE7137" w:rsidRDefault="00AE7137" w:rsidP="00AE7137">
            <w:pPr>
              <w:jc w:val="center"/>
            </w:pPr>
          </w:p>
          <w:p w14:paraId="7B491D57" w14:textId="77777777" w:rsidR="00AE7137" w:rsidRDefault="00AE7137" w:rsidP="00AE7137">
            <w:pPr>
              <w:jc w:val="center"/>
            </w:pPr>
          </w:p>
          <w:p w14:paraId="3EF78745" w14:textId="77777777" w:rsidR="00AE7137" w:rsidRDefault="00AE7137" w:rsidP="00AE7137">
            <w:pPr>
              <w:tabs>
                <w:tab w:val="left" w:pos="421"/>
              </w:tabs>
            </w:pPr>
          </w:p>
          <w:p w14:paraId="390D34DD" w14:textId="77777777" w:rsidR="00AE7137" w:rsidRDefault="00AE7137" w:rsidP="00AE7137"/>
          <w:p w14:paraId="4AB1D11C" w14:textId="77777777" w:rsidR="00AE7137" w:rsidRDefault="00AE7137" w:rsidP="00AE7137">
            <w:pPr>
              <w:jc w:val="center"/>
            </w:pPr>
          </w:p>
          <w:p w14:paraId="45D1FDFE" w14:textId="77777777" w:rsidR="00AE7137" w:rsidRDefault="00AE7137" w:rsidP="00AE7137">
            <w:pPr>
              <w:jc w:val="center"/>
            </w:pPr>
          </w:p>
          <w:p w14:paraId="2A22781F" w14:textId="77777777" w:rsidR="00AE7137" w:rsidRDefault="00AE7137" w:rsidP="00AE7137">
            <w:pPr>
              <w:jc w:val="center"/>
            </w:pPr>
          </w:p>
          <w:p w14:paraId="1408CA82" w14:textId="77777777" w:rsidR="00AE7137" w:rsidRDefault="00AE7137" w:rsidP="00AE7137">
            <w:pPr>
              <w:jc w:val="center"/>
            </w:pPr>
          </w:p>
          <w:p w14:paraId="29B266B4" w14:textId="77777777" w:rsidR="00AE7137" w:rsidRDefault="00AE7137" w:rsidP="00AE7137">
            <w:pPr>
              <w:jc w:val="center"/>
            </w:pPr>
          </w:p>
          <w:p w14:paraId="22AFFC4F" w14:textId="3C1AD40B" w:rsidR="00AE7137" w:rsidRPr="00B04686" w:rsidRDefault="00AE7137" w:rsidP="00AE7137"/>
        </w:tc>
        <w:tc>
          <w:tcPr>
            <w:tcW w:w="2535" w:type="dxa"/>
          </w:tcPr>
          <w:p w14:paraId="546F3412" w14:textId="77777777" w:rsidR="00AE7137" w:rsidRDefault="00AE7137" w:rsidP="00AE7137">
            <w:pPr>
              <w:jc w:val="center"/>
            </w:pPr>
          </w:p>
          <w:p w14:paraId="4CB3D362" w14:textId="77777777" w:rsidR="00AE7137" w:rsidRDefault="00AE7137" w:rsidP="00AE7137">
            <w:pPr>
              <w:jc w:val="center"/>
            </w:pPr>
          </w:p>
          <w:p w14:paraId="5CA85338" w14:textId="77777777" w:rsidR="00AE7137" w:rsidRDefault="00AE7137" w:rsidP="00AE7137">
            <w:pPr>
              <w:jc w:val="center"/>
            </w:pPr>
          </w:p>
          <w:p w14:paraId="103256EA" w14:textId="77777777" w:rsidR="00AE7137" w:rsidRDefault="00AE7137" w:rsidP="00AE7137">
            <w:pPr>
              <w:jc w:val="center"/>
            </w:pPr>
          </w:p>
          <w:p w14:paraId="201EC37E" w14:textId="77777777" w:rsidR="00AE7137" w:rsidRDefault="00AE7137" w:rsidP="00AE7137">
            <w:pPr>
              <w:jc w:val="center"/>
            </w:pPr>
          </w:p>
          <w:p w14:paraId="14E1F5DA" w14:textId="77777777" w:rsidR="00AE7137" w:rsidRDefault="00AE7137" w:rsidP="00AE7137">
            <w:pPr>
              <w:jc w:val="center"/>
            </w:pPr>
          </w:p>
          <w:p w14:paraId="383962A8" w14:textId="77777777" w:rsidR="00AE7137" w:rsidRDefault="00AE7137" w:rsidP="00AE7137">
            <w:pPr>
              <w:jc w:val="center"/>
            </w:pPr>
          </w:p>
          <w:p w14:paraId="3E8C4E33" w14:textId="77777777" w:rsidR="00AE7137" w:rsidRDefault="00AE7137" w:rsidP="00AE7137">
            <w:pPr>
              <w:jc w:val="center"/>
            </w:pPr>
          </w:p>
          <w:p w14:paraId="5FC0AEAA" w14:textId="77777777" w:rsidR="00AE7137" w:rsidRDefault="00AE7137" w:rsidP="00AE7137">
            <w:pPr>
              <w:jc w:val="center"/>
            </w:pPr>
          </w:p>
          <w:p w14:paraId="6B25ECF9" w14:textId="6BD62A04" w:rsidR="00AE7137" w:rsidRDefault="00AE7137" w:rsidP="00AE7137">
            <w:pPr>
              <w:jc w:val="center"/>
            </w:pPr>
          </w:p>
          <w:p w14:paraId="1216BEE3" w14:textId="0DA5BF71" w:rsidR="00AE7137" w:rsidRDefault="00AE7137" w:rsidP="00AE7137">
            <w:pPr>
              <w:jc w:val="center"/>
            </w:pPr>
          </w:p>
          <w:p w14:paraId="2AAE15A3" w14:textId="7380E1E8" w:rsidR="00AE7137" w:rsidRDefault="00AE7137" w:rsidP="00AE7137">
            <w:pPr>
              <w:jc w:val="center"/>
            </w:pPr>
          </w:p>
          <w:p w14:paraId="32677D5D" w14:textId="77777777" w:rsidR="00AE7137" w:rsidRDefault="00AE7137" w:rsidP="00AE7137">
            <w:pPr>
              <w:jc w:val="center"/>
            </w:pPr>
          </w:p>
          <w:p w14:paraId="29C130BE" w14:textId="7DF99715" w:rsidR="00AE7137" w:rsidRPr="00B04686" w:rsidRDefault="00AE7137" w:rsidP="00AE7137">
            <w:pPr>
              <w:jc w:val="center"/>
            </w:pPr>
          </w:p>
        </w:tc>
        <w:tc>
          <w:tcPr>
            <w:tcW w:w="2536" w:type="dxa"/>
          </w:tcPr>
          <w:p w14:paraId="6E2147AD" w14:textId="77777777" w:rsidR="00AE7137" w:rsidRDefault="00AE7137" w:rsidP="00AE7137">
            <w:pPr>
              <w:rPr>
                <w:sz w:val="24"/>
              </w:rPr>
            </w:pPr>
          </w:p>
          <w:p w14:paraId="0DC7B761" w14:textId="77777777" w:rsidR="00AE7137" w:rsidRPr="00D74E4F" w:rsidRDefault="00AE7137" w:rsidP="00AE7137">
            <w:pPr>
              <w:rPr>
                <w:sz w:val="24"/>
              </w:rPr>
            </w:pPr>
          </w:p>
          <w:p w14:paraId="41D2BDB5" w14:textId="77777777" w:rsidR="00AE7137" w:rsidRPr="00B57796" w:rsidRDefault="00AE7137" w:rsidP="00AE7137">
            <w:pPr>
              <w:jc w:val="center"/>
              <w:rPr>
                <w:b/>
                <w:sz w:val="28"/>
              </w:rPr>
            </w:pPr>
            <w:r w:rsidRPr="00B57796">
              <w:rPr>
                <w:b/>
                <w:sz w:val="28"/>
              </w:rPr>
              <w:t xml:space="preserve">CONTINGENCY </w:t>
            </w:r>
          </w:p>
          <w:p w14:paraId="4CC4AECE" w14:textId="77777777" w:rsidR="00AE7137" w:rsidRPr="00B57796" w:rsidRDefault="00AE7137" w:rsidP="00AE7137">
            <w:pPr>
              <w:jc w:val="center"/>
              <w:rPr>
                <w:b/>
                <w:sz w:val="28"/>
              </w:rPr>
            </w:pPr>
            <w:r w:rsidRPr="00B57796">
              <w:rPr>
                <w:b/>
                <w:sz w:val="28"/>
              </w:rPr>
              <w:t>DAY</w:t>
            </w:r>
          </w:p>
          <w:p w14:paraId="3072FDD0" w14:textId="77777777" w:rsidR="00AE7137" w:rsidRDefault="00AE7137" w:rsidP="00AE7137">
            <w:pPr>
              <w:jc w:val="center"/>
              <w:rPr>
                <w:sz w:val="24"/>
              </w:rPr>
            </w:pPr>
          </w:p>
          <w:p w14:paraId="467FDA65" w14:textId="77777777" w:rsidR="00AE7137" w:rsidRPr="00274DFD" w:rsidRDefault="00AE7137" w:rsidP="00AE7137">
            <w:pPr>
              <w:rPr>
                <w:sz w:val="24"/>
              </w:rPr>
            </w:pPr>
          </w:p>
          <w:p w14:paraId="31EA399F" w14:textId="77777777" w:rsidR="00AE7137" w:rsidRDefault="00AE7137" w:rsidP="00AE7137">
            <w:pPr>
              <w:rPr>
                <w:sz w:val="24"/>
              </w:rPr>
            </w:pPr>
          </w:p>
          <w:p w14:paraId="29020FB8" w14:textId="6D5B0A00" w:rsidR="00AE7137" w:rsidRPr="0076576A" w:rsidRDefault="00AE7137" w:rsidP="00AE7137">
            <w:pPr>
              <w:jc w:val="center"/>
            </w:pPr>
          </w:p>
        </w:tc>
        <w:tc>
          <w:tcPr>
            <w:tcW w:w="2535" w:type="dxa"/>
          </w:tcPr>
          <w:p w14:paraId="51AFAA29" w14:textId="77777777" w:rsidR="00AE7137" w:rsidRPr="00B04686" w:rsidRDefault="00AE7137" w:rsidP="00AE7137"/>
        </w:tc>
        <w:tc>
          <w:tcPr>
            <w:tcW w:w="2536" w:type="dxa"/>
          </w:tcPr>
          <w:p w14:paraId="5B1FB6B1" w14:textId="77777777" w:rsidR="00AE7137" w:rsidRDefault="00AE7137" w:rsidP="00AE7137">
            <w:pPr>
              <w:jc w:val="center"/>
            </w:pPr>
          </w:p>
          <w:p w14:paraId="12763F23" w14:textId="2B0AD203" w:rsidR="00AE7137" w:rsidRPr="00DB6A7E" w:rsidRDefault="00AE7137" w:rsidP="00AE7137">
            <w:pPr>
              <w:jc w:val="center"/>
            </w:pPr>
          </w:p>
        </w:tc>
      </w:tr>
    </w:tbl>
    <w:p w14:paraId="2A2511C5" w14:textId="77777777" w:rsidR="004D2CE7" w:rsidRPr="00EB522D" w:rsidRDefault="004D2CE7" w:rsidP="009D1FCD">
      <w:pPr>
        <w:rPr>
          <w:sz w:val="24"/>
        </w:rPr>
      </w:pPr>
    </w:p>
    <w:sectPr w:rsidR="004D2CE7" w:rsidRPr="00EB522D" w:rsidSect="00EB522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3A6F" w14:textId="77777777" w:rsidR="00EB522D" w:rsidRDefault="00EB522D" w:rsidP="00EB522D">
      <w:pPr>
        <w:spacing w:after="0" w:line="240" w:lineRule="auto"/>
      </w:pPr>
      <w:r>
        <w:separator/>
      </w:r>
    </w:p>
  </w:endnote>
  <w:endnote w:type="continuationSeparator" w:id="0">
    <w:p w14:paraId="3EEFEF1B" w14:textId="77777777" w:rsidR="00EB522D" w:rsidRDefault="00EB522D" w:rsidP="00EB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993E" w14:textId="77777777" w:rsidR="00EB522D" w:rsidRDefault="00EB522D" w:rsidP="00EB522D">
      <w:pPr>
        <w:spacing w:after="0" w:line="240" w:lineRule="auto"/>
      </w:pPr>
      <w:r>
        <w:separator/>
      </w:r>
    </w:p>
  </w:footnote>
  <w:footnote w:type="continuationSeparator" w:id="0">
    <w:p w14:paraId="3B5C941D" w14:textId="77777777" w:rsidR="00EB522D" w:rsidRDefault="00EB522D" w:rsidP="00EB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7A75" w14:textId="5CEB6147" w:rsidR="00EB522D" w:rsidRDefault="001F4AC6" w:rsidP="00EB522D">
    <w:pPr>
      <w:pStyle w:val="Header"/>
      <w:jc w:val="center"/>
      <w:rPr>
        <w:b/>
        <w:sz w:val="28"/>
      </w:rPr>
    </w:pPr>
    <w:r>
      <w:rPr>
        <w:b/>
        <w:sz w:val="28"/>
      </w:rPr>
      <w:t>A</w:t>
    </w:r>
    <w:r w:rsidR="00D70588">
      <w:rPr>
        <w:b/>
        <w:sz w:val="28"/>
      </w:rPr>
      <w:t>-L</w:t>
    </w:r>
    <w:r>
      <w:rPr>
        <w:b/>
        <w:sz w:val="28"/>
      </w:rPr>
      <w:t xml:space="preserve">evel </w:t>
    </w:r>
    <w:r w:rsidR="00EB522D" w:rsidRPr="00EB522D">
      <w:rPr>
        <w:b/>
        <w:sz w:val="28"/>
      </w:rPr>
      <w:t>202</w:t>
    </w:r>
    <w:r w:rsidR="00C66DCE">
      <w:rPr>
        <w:b/>
        <w:sz w:val="28"/>
      </w:rPr>
      <w:t>5</w:t>
    </w:r>
    <w:r w:rsidR="00EB522D" w:rsidRPr="00EB522D">
      <w:rPr>
        <w:b/>
        <w:sz w:val="28"/>
      </w:rPr>
      <w:t xml:space="preserve"> Summer Exam Timetable</w:t>
    </w:r>
    <w:r w:rsidR="00D70588">
      <w:rPr>
        <w:b/>
        <w:sz w:val="28"/>
      </w:rPr>
      <w:t xml:space="preserve"> (AS where indicated)</w:t>
    </w:r>
  </w:p>
  <w:p w14:paraId="62F99D06" w14:textId="31C43AF2" w:rsidR="00C7195D" w:rsidRDefault="008628F5" w:rsidP="00C7195D">
    <w:pPr>
      <w:pStyle w:val="Header"/>
      <w:rPr>
        <w:b/>
        <w:color w:val="000000" w:themeColor="text1"/>
      </w:rPr>
    </w:pPr>
    <w:r>
      <w:rPr>
        <w:b/>
        <w:color w:val="000000" w:themeColor="text1"/>
      </w:rPr>
      <w:t>AS Exams, Art, Languages and some</w:t>
    </w:r>
    <w:r w:rsidR="00C7195D">
      <w:rPr>
        <w:b/>
        <w:color w:val="000000" w:themeColor="text1"/>
      </w:rPr>
      <w:t xml:space="preserve"> BTEC dates still TBC</w:t>
    </w:r>
  </w:p>
  <w:p w14:paraId="6B3B8401" w14:textId="1639BB64" w:rsidR="00C7195D" w:rsidRPr="00C7195D" w:rsidRDefault="00C7195D" w:rsidP="00C7195D">
    <w:pPr>
      <w:pStyle w:val="Header"/>
      <w:rPr>
        <w:b/>
        <w:bCs/>
        <w:color w:val="000000" w:themeColor="text1"/>
        <w:sz w:val="24"/>
        <w:szCs w:val="24"/>
      </w:rPr>
    </w:pPr>
    <w:r w:rsidRPr="154B186F">
      <w:rPr>
        <w:b/>
        <w:bCs/>
        <w:color w:val="000000" w:themeColor="text1"/>
        <w:sz w:val="24"/>
        <w:szCs w:val="24"/>
      </w:rPr>
      <w:t xml:space="preserve">Pupils </w:t>
    </w:r>
    <w:r w:rsidRPr="154B186F">
      <w:rPr>
        <w:b/>
        <w:bCs/>
        <w:color w:val="FF0000"/>
        <w:sz w:val="24"/>
        <w:szCs w:val="24"/>
      </w:rPr>
      <w:t xml:space="preserve">MUST </w:t>
    </w:r>
    <w:r w:rsidRPr="154B186F">
      <w:rPr>
        <w:b/>
        <w:bCs/>
        <w:color w:val="000000" w:themeColor="text1"/>
        <w:sz w:val="24"/>
        <w:szCs w:val="24"/>
      </w:rPr>
      <w:t xml:space="preserve">be available up until the </w:t>
    </w:r>
    <w:r>
      <w:rPr>
        <w:b/>
        <w:bCs/>
        <w:color w:val="000000" w:themeColor="text1"/>
        <w:sz w:val="24"/>
        <w:szCs w:val="24"/>
      </w:rPr>
      <w:t xml:space="preserve">last </w:t>
    </w:r>
    <w:r w:rsidRPr="154B186F">
      <w:rPr>
        <w:b/>
        <w:bCs/>
        <w:color w:val="000000" w:themeColor="text1"/>
        <w:sz w:val="24"/>
        <w:szCs w:val="24"/>
      </w:rPr>
      <w:t>contingency date, which is the 2</w:t>
    </w:r>
    <w:r w:rsidR="008628F5">
      <w:rPr>
        <w:b/>
        <w:bCs/>
        <w:color w:val="000000" w:themeColor="text1"/>
        <w:sz w:val="24"/>
        <w:szCs w:val="24"/>
      </w:rPr>
      <w:t>4</w:t>
    </w:r>
    <w:r w:rsidRPr="154B186F">
      <w:rPr>
        <w:b/>
        <w:bCs/>
        <w:color w:val="000000" w:themeColor="text1"/>
        <w:sz w:val="24"/>
        <w:szCs w:val="24"/>
        <w:vertAlign w:val="superscript"/>
      </w:rPr>
      <w:t>th</w:t>
    </w:r>
    <w:r w:rsidRPr="154B186F">
      <w:rPr>
        <w:b/>
        <w:bCs/>
        <w:color w:val="000000" w:themeColor="text1"/>
        <w:sz w:val="24"/>
        <w:szCs w:val="24"/>
      </w:rPr>
      <w:t xml:space="preserve"> of June.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2D"/>
    <w:rsid w:val="00007D4B"/>
    <w:rsid w:val="00010444"/>
    <w:rsid w:val="0004027B"/>
    <w:rsid w:val="000551D0"/>
    <w:rsid w:val="00081DA2"/>
    <w:rsid w:val="000A6BBB"/>
    <w:rsid w:val="000B6764"/>
    <w:rsid w:val="000C6A46"/>
    <w:rsid w:val="00116ED8"/>
    <w:rsid w:val="00131F43"/>
    <w:rsid w:val="00152DFB"/>
    <w:rsid w:val="001A62FC"/>
    <w:rsid w:val="001B122A"/>
    <w:rsid w:val="001B5731"/>
    <w:rsid w:val="001C1AE9"/>
    <w:rsid w:val="001D365B"/>
    <w:rsid w:val="001D52C4"/>
    <w:rsid w:val="001F0721"/>
    <w:rsid w:val="001F14EB"/>
    <w:rsid w:val="001F3911"/>
    <w:rsid w:val="001F451D"/>
    <w:rsid w:val="001F4AC6"/>
    <w:rsid w:val="001F5B39"/>
    <w:rsid w:val="00207321"/>
    <w:rsid w:val="00210FFF"/>
    <w:rsid w:val="00236453"/>
    <w:rsid w:val="00261A12"/>
    <w:rsid w:val="002732DF"/>
    <w:rsid w:val="0028531E"/>
    <w:rsid w:val="00291CA4"/>
    <w:rsid w:val="002B6A94"/>
    <w:rsid w:val="002C73DC"/>
    <w:rsid w:val="002D2330"/>
    <w:rsid w:val="002F70A6"/>
    <w:rsid w:val="0032107C"/>
    <w:rsid w:val="00340089"/>
    <w:rsid w:val="00381B12"/>
    <w:rsid w:val="003B6236"/>
    <w:rsid w:val="003F0384"/>
    <w:rsid w:val="0041194B"/>
    <w:rsid w:val="004129E5"/>
    <w:rsid w:val="004441D2"/>
    <w:rsid w:val="004603DF"/>
    <w:rsid w:val="00472553"/>
    <w:rsid w:val="0048274A"/>
    <w:rsid w:val="00494410"/>
    <w:rsid w:val="004D2CE7"/>
    <w:rsid w:val="00522E1C"/>
    <w:rsid w:val="005649FC"/>
    <w:rsid w:val="0057044F"/>
    <w:rsid w:val="00571025"/>
    <w:rsid w:val="005749BF"/>
    <w:rsid w:val="0059570A"/>
    <w:rsid w:val="005A7EAB"/>
    <w:rsid w:val="005B2289"/>
    <w:rsid w:val="005D4689"/>
    <w:rsid w:val="005D5CD4"/>
    <w:rsid w:val="00601298"/>
    <w:rsid w:val="0061744C"/>
    <w:rsid w:val="0062237A"/>
    <w:rsid w:val="0062243D"/>
    <w:rsid w:val="006322C0"/>
    <w:rsid w:val="0067233B"/>
    <w:rsid w:val="006846AA"/>
    <w:rsid w:val="006B2E16"/>
    <w:rsid w:val="006B6DC1"/>
    <w:rsid w:val="006C0F5A"/>
    <w:rsid w:val="006C234E"/>
    <w:rsid w:val="006C6105"/>
    <w:rsid w:val="00713260"/>
    <w:rsid w:val="00715E91"/>
    <w:rsid w:val="00717A23"/>
    <w:rsid w:val="00733060"/>
    <w:rsid w:val="0074182B"/>
    <w:rsid w:val="007425A8"/>
    <w:rsid w:val="007429AE"/>
    <w:rsid w:val="0076576A"/>
    <w:rsid w:val="00776642"/>
    <w:rsid w:val="0078382F"/>
    <w:rsid w:val="00784141"/>
    <w:rsid w:val="00796196"/>
    <w:rsid w:val="007D1730"/>
    <w:rsid w:val="007E2FC8"/>
    <w:rsid w:val="007E522F"/>
    <w:rsid w:val="007E6CA8"/>
    <w:rsid w:val="007F490B"/>
    <w:rsid w:val="0080441B"/>
    <w:rsid w:val="00852000"/>
    <w:rsid w:val="008628F5"/>
    <w:rsid w:val="00864AA4"/>
    <w:rsid w:val="008719C3"/>
    <w:rsid w:val="008A025D"/>
    <w:rsid w:val="008B2C8B"/>
    <w:rsid w:val="008E62EB"/>
    <w:rsid w:val="009023ED"/>
    <w:rsid w:val="00910C71"/>
    <w:rsid w:val="009144ED"/>
    <w:rsid w:val="00922E2B"/>
    <w:rsid w:val="0098639D"/>
    <w:rsid w:val="00987E88"/>
    <w:rsid w:val="009A17ED"/>
    <w:rsid w:val="009B062C"/>
    <w:rsid w:val="009C7BB8"/>
    <w:rsid w:val="009D1FCD"/>
    <w:rsid w:val="009F2609"/>
    <w:rsid w:val="009F2DB5"/>
    <w:rsid w:val="009F4178"/>
    <w:rsid w:val="00A06667"/>
    <w:rsid w:val="00A10F78"/>
    <w:rsid w:val="00A17FC4"/>
    <w:rsid w:val="00A40E73"/>
    <w:rsid w:val="00A97525"/>
    <w:rsid w:val="00AA497D"/>
    <w:rsid w:val="00AE0680"/>
    <w:rsid w:val="00AE6952"/>
    <w:rsid w:val="00AE7137"/>
    <w:rsid w:val="00AF346E"/>
    <w:rsid w:val="00B04686"/>
    <w:rsid w:val="00B10BA2"/>
    <w:rsid w:val="00B13D86"/>
    <w:rsid w:val="00B14779"/>
    <w:rsid w:val="00B840FD"/>
    <w:rsid w:val="00B96954"/>
    <w:rsid w:val="00BB5310"/>
    <w:rsid w:val="00BD01AB"/>
    <w:rsid w:val="00BD3AB5"/>
    <w:rsid w:val="00BD475E"/>
    <w:rsid w:val="00C12C48"/>
    <w:rsid w:val="00C177E6"/>
    <w:rsid w:val="00C22CC8"/>
    <w:rsid w:val="00C360DD"/>
    <w:rsid w:val="00C603AD"/>
    <w:rsid w:val="00C66DCE"/>
    <w:rsid w:val="00C7195D"/>
    <w:rsid w:val="00CC5CB8"/>
    <w:rsid w:val="00CF7F0D"/>
    <w:rsid w:val="00D1712E"/>
    <w:rsid w:val="00D44164"/>
    <w:rsid w:val="00D46ED4"/>
    <w:rsid w:val="00D50A61"/>
    <w:rsid w:val="00D70588"/>
    <w:rsid w:val="00D91887"/>
    <w:rsid w:val="00D93059"/>
    <w:rsid w:val="00D94A29"/>
    <w:rsid w:val="00DA7761"/>
    <w:rsid w:val="00DB6A7E"/>
    <w:rsid w:val="00DC7F4A"/>
    <w:rsid w:val="00DF2691"/>
    <w:rsid w:val="00DF52B6"/>
    <w:rsid w:val="00DF7C74"/>
    <w:rsid w:val="00E01156"/>
    <w:rsid w:val="00E320D7"/>
    <w:rsid w:val="00E50991"/>
    <w:rsid w:val="00E72618"/>
    <w:rsid w:val="00E94289"/>
    <w:rsid w:val="00E96FE0"/>
    <w:rsid w:val="00EA4C57"/>
    <w:rsid w:val="00EA646E"/>
    <w:rsid w:val="00EB522D"/>
    <w:rsid w:val="00EE3E6B"/>
    <w:rsid w:val="00EF7940"/>
    <w:rsid w:val="00F007D5"/>
    <w:rsid w:val="00F201D7"/>
    <w:rsid w:val="00F44429"/>
    <w:rsid w:val="00F456F0"/>
    <w:rsid w:val="00F70021"/>
    <w:rsid w:val="00FA72E1"/>
    <w:rsid w:val="00FB3A1B"/>
    <w:rsid w:val="154B186F"/>
    <w:rsid w:val="1E01C03E"/>
    <w:rsid w:val="20A9BCC1"/>
    <w:rsid w:val="57EFA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87AE2DE"/>
  <w15:chartTrackingRefBased/>
  <w15:docId w15:val="{67606B83-9910-4BF1-A5A9-F6E4C3BB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2D"/>
  </w:style>
  <w:style w:type="paragraph" w:styleId="Footer">
    <w:name w:val="footer"/>
    <w:basedOn w:val="Normal"/>
    <w:link w:val="FooterChar"/>
    <w:uiPriority w:val="99"/>
    <w:unhideWhenUsed/>
    <w:rsid w:val="00EB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2D"/>
  </w:style>
  <w:style w:type="paragraph" w:customStyle="1" w:styleId="Default">
    <w:name w:val="Default"/>
    <w:rsid w:val="00EB52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1D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indhit">
    <w:name w:val="findhit"/>
    <w:basedOn w:val="DefaultParagraphFont"/>
    <w:rsid w:val="001D52C4"/>
  </w:style>
  <w:style w:type="character" w:customStyle="1" w:styleId="normaltextrun">
    <w:name w:val="normaltextrun"/>
    <w:basedOn w:val="DefaultParagraphFont"/>
    <w:rsid w:val="001D52C4"/>
  </w:style>
  <w:style w:type="character" w:customStyle="1" w:styleId="eop">
    <w:name w:val="eop"/>
    <w:basedOn w:val="DefaultParagraphFont"/>
    <w:rsid w:val="001D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868a70b-3a8a-4d84-9bdf-eb4dee86a168" xsi:nil="true"/>
    <SharedWithUsers xmlns="1e7333ab-5210-444a-bd30-f4bbeeecd87c">
      <UserInfo>
        <DisplayName/>
        <AccountId xsi:nil="true"/>
        <AccountType/>
      </UserInfo>
    </SharedWithUsers>
    <_activity xmlns="d868a70b-3a8a-4d84-9bdf-eb4dee86a1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502C6FC8551419BF61EC9F45582F1" ma:contentTypeVersion="14" ma:contentTypeDescription="Create a new document." ma:contentTypeScope="" ma:versionID="94740fcf6fcb0bf8ca00a34fc5cc9a87">
  <xsd:schema xmlns:xsd="http://www.w3.org/2001/XMLSchema" xmlns:xs="http://www.w3.org/2001/XMLSchema" xmlns:p="http://schemas.microsoft.com/office/2006/metadata/properties" xmlns:ns3="d868a70b-3a8a-4d84-9bdf-eb4dee86a168" xmlns:ns4="1e7333ab-5210-444a-bd30-f4bbeeecd87c" targetNamespace="http://schemas.microsoft.com/office/2006/metadata/properties" ma:root="true" ma:fieldsID="72f9c0bb0a4ca0606384b58c501bba32" ns3:_="" ns4:_="">
    <xsd:import namespace="d868a70b-3a8a-4d84-9bdf-eb4dee86a168"/>
    <xsd:import namespace="1e7333ab-5210-444a-bd30-f4bbeeecd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8a70b-3a8a-4d84-9bdf-eb4dee86a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333ab-5210-444a-bd30-f4bbeeecd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60AD1-7C35-49EC-B012-8504414352FB}">
  <ds:schemaRefs>
    <ds:schemaRef ds:uri="d868a70b-3a8a-4d84-9bdf-eb4dee86a16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e7333ab-5210-444a-bd30-f4bbeeecd8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5901C2-CB1F-4F23-B0C3-B02BB23B1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8a70b-3a8a-4d84-9bdf-eb4dee86a168"/>
    <ds:schemaRef ds:uri="1e7333ab-5210-444a-bd30-f4bbeeecd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75215-D407-46D4-BF9D-06742F59B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Forge Valley School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 (Forge Valley - Staff)</dc:creator>
  <cp:keywords/>
  <dc:description/>
  <cp:lastModifiedBy>Buckton, R (Forge Valley - Staff)</cp:lastModifiedBy>
  <cp:revision>50</cp:revision>
  <dcterms:created xsi:type="dcterms:W3CDTF">2023-03-15T11:49:00Z</dcterms:created>
  <dcterms:modified xsi:type="dcterms:W3CDTF">2025-09-18T08:11:00Z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0x0101004D4502C6FC8551419BF61EC9F45582F1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